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5FE3" w14:textId="1D1F293C" w:rsidR="000858E4" w:rsidRPr="00D52452" w:rsidRDefault="7599D34B" w:rsidP="58C707D2">
      <w:pPr>
        <w:rPr>
          <w:b/>
          <w:bCs/>
          <w:sz w:val="28"/>
          <w:szCs w:val="28"/>
        </w:rPr>
      </w:pPr>
      <w:r w:rsidRPr="092F2B9D">
        <w:rPr>
          <w:b/>
          <w:bCs/>
          <w:sz w:val="28"/>
          <w:szCs w:val="28"/>
        </w:rPr>
        <w:t xml:space="preserve">      </w:t>
      </w:r>
      <w:r w:rsidRPr="6C32C9FA">
        <w:rPr>
          <w:b/>
          <w:bCs/>
          <w:sz w:val="28"/>
          <w:szCs w:val="28"/>
        </w:rPr>
        <w:t xml:space="preserve">                      </w:t>
      </w:r>
      <w:r w:rsidRPr="545BEAB1">
        <w:rPr>
          <w:b/>
          <w:bCs/>
          <w:sz w:val="28"/>
          <w:szCs w:val="28"/>
        </w:rPr>
        <w:t xml:space="preserve"> </w:t>
      </w:r>
    </w:p>
    <w:p w14:paraId="283CE057" w14:textId="268E2451" w:rsidR="000858E4" w:rsidRPr="00D52452" w:rsidRDefault="0076737F" w:rsidP="619A9547">
      <w:pPr>
        <w:jc w:val="center"/>
        <w:rPr>
          <w:b/>
          <w:bCs/>
          <w:sz w:val="28"/>
          <w:szCs w:val="28"/>
        </w:rPr>
      </w:pPr>
      <w:r w:rsidRPr="00D52452">
        <w:rPr>
          <w:b/>
          <w:bCs/>
          <w:sz w:val="28"/>
          <w:szCs w:val="28"/>
        </w:rPr>
        <w:t>Fundraising and Development Team Structure</w:t>
      </w:r>
    </w:p>
    <w:p w14:paraId="1C43EB05" w14:textId="77777777" w:rsidR="0076737F" w:rsidRDefault="0076737F"/>
    <w:p w14:paraId="18807D30" w14:textId="4480783F" w:rsidR="0076737F" w:rsidRDefault="0076737F" w:rsidP="1FD31CFA">
      <w:pPr>
        <w:jc w:val="center"/>
      </w:pPr>
      <w:r>
        <w:rPr>
          <w:noProof/>
        </w:rPr>
        <w:drawing>
          <wp:inline distT="0" distB="0" distL="0" distR="0" wp14:anchorId="0F91D1A5" wp14:editId="4736D115">
            <wp:extent cx="9281160" cy="3002280"/>
            <wp:effectExtent l="0" t="0" r="0" b="26670"/>
            <wp:docPr id="163961982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6737F" w:rsidSect="0076737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CF8D" w14:textId="77777777" w:rsidR="00CB0515" w:rsidRDefault="00CB0515" w:rsidP="00F9301B">
      <w:pPr>
        <w:spacing w:after="0" w:line="240" w:lineRule="auto"/>
      </w:pPr>
      <w:r>
        <w:separator/>
      </w:r>
    </w:p>
  </w:endnote>
  <w:endnote w:type="continuationSeparator" w:id="0">
    <w:p w14:paraId="0769204C" w14:textId="77777777" w:rsidR="00CB0515" w:rsidRDefault="00CB0515" w:rsidP="00F9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FFBD" w14:textId="77777777" w:rsidR="00CB0515" w:rsidRDefault="00CB0515" w:rsidP="00F9301B">
      <w:pPr>
        <w:spacing w:after="0" w:line="240" w:lineRule="auto"/>
      </w:pPr>
      <w:r>
        <w:separator/>
      </w:r>
    </w:p>
  </w:footnote>
  <w:footnote w:type="continuationSeparator" w:id="0">
    <w:p w14:paraId="0EFB0378" w14:textId="77777777" w:rsidR="00CB0515" w:rsidRDefault="00CB0515" w:rsidP="00F9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6EB4" w14:textId="31BC0D4E" w:rsidR="00F9301B" w:rsidRDefault="00F9301B">
    <w:pPr>
      <w:pStyle w:val="Header"/>
    </w:pPr>
    <w:r>
      <w:rPr>
        <w:noProof/>
      </w:rPr>
      <w:drawing>
        <wp:inline distT="0" distB="0" distL="0" distR="0" wp14:anchorId="51FBF064" wp14:editId="1BE6BF52">
          <wp:extent cx="2392680" cy="952500"/>
          <wp:effectExtent l="0" t="0" r="7620" b="0"/>
          <wp:docPr id="898211247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211247" name="Picture 2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9A727" w14:textId="77777777" w:rsidR="00F9301B" w:rsidRDefault="00F93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E4"/>
    <w:rsid w:val="00036C40"/>
    <w:rsid w:val="000858E4"/>
    <w:rsid w:val="000C5027"/>
    <w:rsid w:val="00193D81"/>
    <w:rsid w:val="001A1D36"/>
    <w:rsid w:val="001F76A3"/>
    <w:rsid w:val="002206C3"/>
    <w:rsid w:val="00274CD9"/>
    <w:rsid w:val="0029352A"/>
    <w:rsid w:val="00322811"/>
    <w:rsid w:val="003572D0"/>
    <w:rsid w:val="00363D9C"/>
    <w:rsid w:val="003D2C58"/>
    <w:rsid w:val="00412148"/>
    <w:rsid w:val="0045653E"/>
    <w:rsid w:val="00557DD3"/>
    <w:rsid w:val="005A25CE"/>
    <w:rsid w:val="005D62DF"/>
    <w:rsid w:val="005E6549"/>
    <w:rsid w:val="00666A7B"/>
    <w:rsid w:val="0067182E"/>
    <w:rsid w:val="006C2697"/>
    <w:rsid w:val="006E0ED6"/>
    <w:rsid w:val="0076737F"/>
    <w:rsid w:val="008638FE"/>
    <w:rsid w:val="00882452"/>
    <w:rsid w:val="00891DC4"/>
    <w:rsid w:val="008C4BA9"/>
    <w:rsid w:val="009113B2"/>
    <w:rsid w:val="0091142E"/>
    <w:rsid w:val="00914BFC"/>
    <w:rsid w:val="00967361"/>
    <w:rsid w:val="009C6B25"/>
    <w:rsid w:val="00A23BCA"/>
    <w:rsid w:val="00A462CA"/>
    <w:rsid w:val="00A57BF5"/>
    <w:rsid w:val="00A66DD2"/>
    <w:rsid w:val="00AA78E9"/>
    <w:rsid w:val="00AD75B3"/>
    <w:rsid w:val="00BE269F"/>
    <w:rsid w:val="00C0566E"/>
    <w:rsid w:val="00C32A90"/>
    <w:rsid w:val="00C5522D"/>
    <w:rsid w:val="00CB0515"/>
    <w:rsid w:val="00CC095B"/>
    <w:rsid w:val="00D52452"/>
    <w:rsid w:val="00D95CD9"/>
    <w:rsid w:val="00DA25A2"/>
    <w:rsid w:val="00E07F48"/>
    <w:rsid w:val="00E42282"/>
    <w:rsid w:val="00E53375"/>
    <w:rsid w:val="00E91014"/>
    <w:rsid w:val="00E97129"/>
    <w:rsid w:val="00F202E7"/>
    <w:rsid w:val="00F24EA2"/>
    <w:rsid w:val="00F41B19"/>
    <w:rsid w:val="00F60157"/>
    <w:rsid w:val="00F9301B"/>
    <w:rsid w:val="00FB4126"/>
    <w:rsid w:val="02219405"/>
    <w:rsid w:val="092F2B9D"/>
    <w:rsid w:val="1FD31CFA"/>
    <w:rsid w:val="40462130"/>
    <w:rsid w:val="47373976"/>
    <w:rsid w:val="545BEAB1"/>
    <w:rsid w:val="58C707D2"/>
    <w:rsid w:val="5CDD9D5E"/>
    <w:rsid w:val="619A9547"/>
    <w:rsid w:val="6C32C9FA"/>
    <w:rsid w:val="7599D34B"/>
    <w:rsid w:val="7644472F"/>
    <w:rsid w:val="79AF8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FE06"/>
  <w15:chartTrackingRefBased/>
  <w15:docId w15:val="{6A6FAAA8-63FD-4000-B716-16636B3E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01B"/>
  </w:style>
  <w:style w:type="paragraph" w:styleId="Footer">
    <w:name w:val="footer"/>
    <w:basedOn w:val="Normal"/>
    <w:link w:val="FooterChar"/>
    <w:uiPriority w:val="99"/>
    <w:unhideWhenUsed/>
    <w:rsid w:val="00F93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C9BB87-B5B0-4DB7-BB1E-0309383B402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B002E07-D06F-47E6-922E-57FA258B009D}">
      <dgm:prSet phldrT="[Text]"/>
      <dgm:spPr/>
      <dgm:t>
        <a:bodyPr/>
        <a:lstStyle/>
        <a:p>
          <a:r>
            <a:rPr lang="en-GB"/>
            <a:t>Head of Fundraising and Development  (FT)</a:t>
          </a:r>
        </a:p>
      </dgm:t>
    </dgm:pt>
    <dgm:pt modelId="{C589A614-AF5E-4FD3-AE3A-517D914B94BE}" type="parTrans" cxnId="{637368B2-978C-46E1-9BAA-3763316C374A}">
      <dgm:prSet/>
      <dgm:spPr/>
      <dgm:t>
        <a:bodyPr/>
        <a:lstStyle/>
        <a:p>
          <a:endParaRPr lang="en-GB"/>
        </a:p>
      </dgm:t>
    </dgm:pt>
    <dgm:pt modelId="{C96C7BA5-4DA5-4EDB-AFE2-EC43C5FB43F6}" type="sibTrans" cxnId="{637368B2-978C-46E1-9BAA-3763316C374A}">
      <dgm:prSet/>
      <dgm:spPr/>
      <dgm:t>
        <a:bodyPr/>
        <a:lstStyle/>
        <a:p>
          <a:endParaRPr lang="en-GB"/>
        </a:p>
      </dgm:t>
    </dgm:pt>
    <dgm:pt modelId="{3352E8DF-891B-4968-91FC-71F1FDC24561}">
      <dgm:prSet phldrT="[Text]"/>
      <dgm:spPr/>
      <dgm:t>
        <a:bodyPr/>
        <a:lstStyle/>
        <a:p>
          <a:r>
            <a:rPr lang="en-GB"/>
            <a:t>Strategic Memberships Manager (FT)</a:t>
          </a:r>
        </a:p>
      </dgm:t>
    </dgm:pt>
    <dgm:pt modelId="{FC82B2A9-5478-4CEB-A544-95059C6FBDBB}" type="parTrans" cxnId="{D825C03E-A316-4AE9-9C95-D9E83D36DD8F}">
      <dgm:prSet/>
      <dgm:spPr/>
      <dgm:t>
        <a:bodyPr/>
        <a:lstStyle/>
        <a:p>
          <a:endParaRPr lang="en-GB"/>
        </a:p>
      </dgm:t>
    </dgm:pt>
    <dgm:pt modelId="{F377D441-7E50-4169-9EDC-C45B6B6FA9AF}" type="sibTrans" cxnId="{D825C03E-A316-4AE9-9C95-D9E83D36DD8F}">
      <dgm:prSet/>
      <dgm:spPr/>
      <dgm:t>
        <a:bodyPr/>
        <a:lstStyle/>
        <a:p>
          <a:endParaRPr lang="en-GB"/>
        </a:p>
      </dgm:t>
    </dgm:pt>
    <dgm:pt modelId="{8D147C73-2BDB-490F-BDFF-7660592B278C}">
      <dgm:prSet phldrT="[Text]"/>
      <dgm:spPr/>
      <dgm:t>
        <a:bodyPr/>
        <a:lstStyle/>
        <a:p>
          <a:r>
            <a:rPr lang="en-GB"/>
            <a:t>Senior Relationships Officer - Legacy and Major Donor (PT 10hrs)</a:t>
          </a:r>
        </a:p>
      </dgm:t>
    </dgm:pt>
    <dgm:pt modelId="{49CAAAB6-27DE-4A3F-AA61-608944AE5C75}" type="parTrans" cxnId="{3F6C8BDD-A5D6-42D6-9AE2-142EA6DEF5DB}">
      <dgm:prSet/>
      <dgm:spPr/>
      <dgm:t>
        <a:bodyPr/>
        <a:lstStyle/>
        <a:p>
          <a:endParaRPr lang="en-GB"/>
        </a:p>
      </dgm:t>
    </dgm:pt>
    <dgm:pt modelId="{7B7ADEF1-8AA0-443B-8A79-669EDF4D4F13}" type="sibTrans" cxnId="{3F6C8BDD-A5D6-42D6-9AE2-142EA6DEF5DB}">
      <dgm:prSet/>
      <dgm:spPr/>
      <dgm:t>
        <a:bodyPr/>
        <a:lstStyle/>
        <a:p>
          <a:endParaRPr lang="en-GB"/>
        </a:p>
      </dgm:t>
    </dgm:pt>
    <dgm:pt modelId="{5AEDB7B3-31EF-45E1-A388-54ACF7D4329E}">
      <dgm:prSet phldrT="[Text]"/>
      <dgm:spPr/>
      <dgm:t>
        <a:bodyPr/>
        <a:lstStyle/>
        <a:p>
          <a:r>
            <a:rPr lang="en-GB"/>
            <a:t>Trust and Philanthropy Manager (FT)</a:t>
          </a:r>
        </a:p>
      </dgm:t>
    </dgm:pt>
    <dgm:pt modelId="{16D1F61D-5273-4E75-9128-849420FB55B3}" type="parTrans" cxnId="{4FB0D029-C198-40A6-A77A-4F5FA7989F62}">
      <dgm:prSet/>
      <dgm:spPr/>
      <dgm:t>
        <a:bodyPr/>
        <a:lstStyle/>
        <a:p>
          <a:endParaRPr lang="en-GB"/>
        </a:p>
      </dgm:t>
    </dgm:pt>
    <dgm:pt modelId="{F0A6C92D-0994-479E-BD13-FF96919CF3A2}" type="sibTrans" cxnId="{4FB0D029-C198-40A6-A77A-4F5FA7989F62}">
      <dgm:prSet/>
      <dgm:spPr/>
      <dgm:t>
        <a:bodyPr/>
        <a:lstStyle/>
        <a:p>
          <a:endParaRPr lang="en-GB"/>
        </a:p>
      </dgm:t>
    </dgm:pt>
    <dgm:pt modelId="{1207CA44-9202-450D-8901-E0A0CF1CFD87}">
      <dgm:prSet phldrT="[Text]"/>
      <dgm:spPr/>
      <dgm:t>
        <a:bodyPr/>
        <a:lstStyle/>
        <a:p>
          <a:r>
            <a:rPr lang="en-GB"/>
            <a:t>Venue Coordinator</a:t>
          </a:r>
        </a:p>
        <a:p>
          <a:r>
            <a:rPr lang="en-GB"/>
            <a:t> (PT 14hrs)</a:t>
          </a:r>
        </a:p>
      </dgm:t>
    </dgm:pt>
    <dgm:pt modelId="{F077DBCF-64C3-423E-9204-B0AF88C9A9CA}" type="parTrans" cxnId="{EEA2126C-2FB4-4200-A1FF-41FCA0D5122D}">
      <dgm:prSet/>
      <dgm:spPr/>
      <dgm:t>
        <a:bodyPr/>
        <a:lstStyle/>
        <a:p>
          <a:endParaRPr lang="en-GB"/>
        </a:p>
      </dgm:t>
    </dgm:pt>
    <dgm:pt modelId="{1991D039-BC95-4526-BB35-A67C71B6C663}" type="sibTrans" cxnId="{EEA2126C-2FB4-4200-A1FF-41FCA0D5122D}">
      <dgm:prSet/>
      <dgm:spPr/>
      <dgm:t>
        <a:bodyPr/>
        <a:lstStyle/>
        <a:p>
          <a:endParaRPr lang="en-GB"/>
        </a:p>
      </dgm:t>
    </dgm:pt>
    <dgm:pt modelId="{F4718734-A1FD-41F4-90F6-409E2A9B100A}">
      <dgm:prSet phldrT="[Text]"/>
      <dgm:spPr/>
      <dgm:t>
        <a:bodyPr/>
        <a:lstStyle/>
        <a:p>
          <a:r>
            <a:rPr lang="en-GB"/>
            <a:t>Memberships Officer (PT 28hrs)</a:t>
          </a:r>
        </a:p>
      </dgm:t>
    </dgm:pt>
    <dgm:pt modelId="{85651E06-4268-4C5E-9990-0894B27566AE}" type="parTrans" cxnId="{F1101C17-3950-4339-AD8A-3EF6E1087803}">
      <dgm:prSet/>
      <dgm:spPr/>
      <dgm:t>
        <a:bodyPr/>
        <a:lstStyle/>
        <a:p>
          <a:endParaRPr lang="en-GB"/>
        </a:p>
      </dgm:t>
    </dgm:pt>
    <dgm:pt modelId="{0F660B39-EE34-4C7A-8533-7E1812B74DC2}" type="sibTrans" cxnId="{F1101C17-3950-4339-AD8A-3EF6E1087803}">
      <dgm:prSet/>
      <dgm:spPr/>
      <dgm:t>
        <a:bodyPr/>
        <a:lstStyle/>
        <a:p>
          <a:endParaRPr lang="en-GB"/>
        </a:p>
      </dgm:t>
    </dgm:pt>
    <dgm:pt modelId="{7BA0677E-B1D2-45F6-B2DC-8E938F8613DF}">
      <dgm:prSet phldrT="[Text]"/>
      <dgm:spPr/>
      <dgm:t>
        <a:bodyPr/>
        <a:lstStyle/>
        <a:p>
          <a:r>
            <a:rPr lang="en-GB"/>
            <a:t>Memberships Assistant (PT 21hrs)</a:t>
          </a:r>
        </a:p>
      </dgm:t>
    </dgm:pt>
    <dgm:pt modelId="{C034735B-51A3-4A52-8481-FD8DFC1347F2}" type="parTrans" cxnId="{07F66186-55B2-414E-B277-9AF7E0EEF82F}">
      <dgm:prSet/>
      <dgm:spPr/>
      <dgm:t>
        <a:bodyPr/>
        <a:lstStyle/>
        <a:p>
          <a:endParaRPr lang="en-GB"/>
        </a:p>
      </dgm:t>
    </dgm:pt>
    <dgm:pt modelId="{C54AD95E-6EAE-4FDC-9C38-A3971739EC1E}" type="sibTrans" cxnId="{07F66186-55B2-414E-B277-9AF7E0EEF82F}">
      <dgm:prSet/>
      <dgm:spPr/>
      <dgm:t>
        <a:bodyPr/>
        <a:lstStyle/>
        <a:p>
          <a:endParaRPr lang="en-GB"/>
        </a:p>
      </dgm:t>
    </dgm:pt>
    <dgm:pt modelId="{8F40B167-F107-4079-8F73-F37108403744}">
      <dgm:prSet phldrT="[Text]"/>
      <dgm:spPr/>
      <dgm:t>
        <a:bodyPr/>
        <a:lstStyle/>
        <a:p>
          <a:r>
            <a:rPr lang="en-GB"/>
            <a:t>Recruiters</a:t>
          </a:r>
        </a:p>
        <a:p>
          <a:r>
            <a:rPr lang="en-GB"/>
            <a:t>4 face to face (total 126hrs)</a:t>
          </a:r>
        </a:p>
        <a:p>
          <a:r>
            <a:rPr lang="en-GB"/>
            <a:t>2 door to door (total 24hrs)</a:t>
          </a:r>
        </a:p>
      </dgm:t>
    </dgm:pt>
    <dgm:pt modelId="{C8BACC8B-FA1B-4276-8082-739A12D45719}" type="parTrans" cxnId="{2DEE70BB-52CD-4E9E-B0F8-3EF823D32396}">
      <dgm:prSet/>
      <dgm:spPr/>
      <dgm:t>
        <a:bodyPr/>
        <a:lstStyle/>
        <a:p>
          <a:endParaRPr lang="en-GB"/>
        </a:p>
      </dgm:t>
    </dgm:pt>
    <dgm:pt modelId="{AE546814-AE30-406C-9C1A-510238683478}" type="sibTrans" cxnId="{2DEE70BB-52CD-4E9E-B0F8-3EF823D32396}">
      <dgm:prSet/>
      <dgm:spPr/>
      <dgm:t>
        <a:bodyPr/>
        <a:lstStyle/>
        <a:p>
          <a:endParaRPr lang="en-GB"/>
        </a:p>
      </dgm:t>
    </dgm:pt>
    <dgm:pt modelId="{7E01319C-E0E6-4A1B-AE3B-E27FD007FD0A}">
      <dgm:prSet phldrT="[Text]"/>
      <dgm:spPr/>
      <dgm:t>
        <a:bodyPr/>
        <a:lstStyle/>
        <a:p>
          <a:r>
            <a:rPr lang="en-GB"/>
            <a:t>Digital Fundraising Lead</a:t>
          </a:r>
        </a:p>
      </dgm:t>
    </dgm:pt>
    <dgm:pt modelId="{BBBD13CA-950D-4566-BEE2-4ECB2182A76B}" type="parTrans" cxnId="{54A8F808-1AF5-45CD-B8F5-7E9E8A2ED9A2}">
      <dgm:prSet/>
      <dgm:spPr/>
      <dgm:t>
        <a:bodyPr/>
        <a:lstStyle/>
        <a:p>
          <a:endParaRPr lang="en-GB"/>
        </a:p>
      </dgm:t>
    </dgm:pt>
    <dgm:pt modelId="{254B8B84-8032-4CC5-8016-20C008883FBC}" type="sibTrans" cxnId="{54A8F808-1AF5-45CD-B8F5-7E9E8A2ED9A2}">
      <dgm:prSet/>
      <dgm:spPr/>
      <dgm:t>
        <a:bodyPr/>
        <a:lstStyle/>
        <a:p>
          <a:endParaRPr lang="en-GB"/>
        </a:p>
      </dgm:t>
    </dgm:pt>
    <dgm:pt modelId="{3DDBAF5E-F7A7-4418-8277-53E297229803}">
      <dgm:prSet phldrT="[Text]"/>
      <dgm:spPr/>
      <dgm:t>
        <a:bodyPr/>
        <a:lstStyle/>
        <a:p>
          <a:r>
            <a:rPr lang="en-GB"/>
            <a:t>Fundraising Officer - Corporate and Community (PT 21hrs)</a:t>
          </a:r>
        </a:p>
      </dgm:t>
    </dgm:pt>
    <dgm:pt modelId="{2E8D7F29-25C4-4B4E-800B-DDFFC41EA020}" type="parTrans" cxnId="{AD8AB03B-1664-458C-A3F8-469776ED4E56}">
      <dgm:prSet/>
      <dgm:spPr/>
      <dgm:t>
        <a:bodyPr/>
        <a:lstStyle/>
        <a:p>
          <a:endParaRPr lang="en-GB"/>
        </a:p>
      </dgm:t>
    </dgm:pt>
    <dgm:pt modelId="{D7BA5C9F-FF3F-4E00-87E4-CA9C1E0AF62E}" type="sibTrans" cxnId="{AD8AB03B-1664-458C-A3F8-469776ED4E56}">
      <dgm:prSet/>
      <dgm:spPr/>
      <dgm:t>
        <a:bodyPr/>
        <a:lstStyle/>
        <a:p>
          <a:endParaRPr lang="en-GB"/>
        </a:p>
      </dgm:t>
    </dgm:pt>
    <dgm:pt modelId="{81CC0001-2690-4021-B1BE-D7B82E72CAEA}">
      <dgm:prSet phldrT="[Text]"/>
      <dgm:spPr/>
      <dgm:t>
        <a:bodyPr/>
        <a:lstStyle/>
        <a:p>
          <a:r>
            <a:rPr lang="en-GB"/>
            <a:t>Marketing &amp; Communications  Manager (FT)</a:t>
          </a:r>
        </a:p>
      </dgm:t>
    </dgm:pt>
    <dgm:pt modelId="{19B47D91-49EE-4A39-9903-4895679183B5}" type="parTrans" cxnId="{DBF769CF-17CC-4F86-BAC9-54BDE5DB5567}">
      <dgm:prSet/>
      <dgm:spPr/>
      <dgm:t>
        <a:bodyPr/>
        <a:lstStyle/>
        <a:p>
          <a:endParaRPr lang="en-GB"/>
        </a:p>
      </dgm:t>
    </dgm:pt>
    <dgm:pt modelId="{EED4D1FF-1B2C-4E81-B9F1-536675219736}" type="sibTrans" cxnId="{DBF769CF-17CC-4F86-BAC9-54BDE5DB5567}">
      <dgm:prSet/>
      <dgm:spPr/>
      <dgm:t>
        <a:bodyPr/>
        <a:lstStyle/>
        <a:p>
          <a:endParaRPr lang="en-GB"/>
        </a:p>
      </dgm:t>
    </dgm:pt>
    <dgm:pt modelId="{77527A33-6E8B-4867-99E3-FC6D40A8D48B}">
      <dgm:prSet phldrT="[Text]"/>
      <dgm:spPr/>
      <dgm:t>
        <a:bodyPr/>
        <a:lstStyle/>
        <a:p>
          <a:r>
            <a:rPr lang="en-GB"/>
            <a:t>Senior Marketing &amp; Communications Officer (FT)</a:t>
          </a:r>
        </a:p>
      </dgm:t>
    </dgm:pt>
    <dgm:pt modelId="{B5A8D31F-D6E7-4731-B9C4-DFB11440CCB4}" type="parTrans" cxnId="{2AABFE1D-BC16-4321-B46E-6E632A0E1D1D}">
      <dgm:prSet/>
      <dgm:spPr/>
      <dgm:t>
        <a:bodyPr/>
        <a:lstStyle/>
        <a:p>
          <a:endParaRPr lang="en-GB"/>
        </a:p>
      </dgm:t>
    </dgm:pt>
    <dgm:pt modelId="{57F63C77-C0F6-4208-8451-4DA9F28D625F}" type="sibTrans" cxnId="{2AABFE1D-BC16-4321-B46E-6E632A0E1D1D}">
      <dgm:prSet/>
      <dgm:spPr/>
      <dgm:t>
        <a:bodyPr/>
        <a:lstStyle/>
        <a:p>
          <a:endParaRPr lang="en-GB"/>
        </a:p>
      </dgm:t>
    </dgm:pt>
    <dgm:pt modelId="{9DEE4EA3-9859-4EED-865A-2443AECFFA5E}" type="pres">
      <dgm:prSet presAssocID="{A1C9BB87-B5B0-4DB7-BB1E-0309383B402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E8B89B6-288C-4F3D-A81E-6B7601E8DD41}" type="pres">
      <dgm:prSet presAssocID="{2B002E07-D06F-47E6-922E-57FA258B009D}" presName="hierRoot1" presStyleCnt="0">
        <dgm:presLayoutVars>
          <dgm:hierBranch val="init"/>
        </dgm:presLayoutVars>
      </dgm:prSet>
      <dgm:spPr/>
    </dgm:pt>
    <dgm:pt modelId="{5BAAEDC7-CA56-4139-B60B-99E5020196FE}" type="pres">
      <dgm:prSet presAssocID="{2B002E07-D06F-47E6-922E-57FA258B009D}" presName="rootComposite1" presStyleCnt="0"/>
      <dgm:spPr/>
    </dgm:pt>
    <dgm:pt modelId="{189C4CED-13F3-4A09-A1D9-E4FC8A114FC7}" type="pres">
      <dgm:prSet presAssocID="{2B002E07-D06F-47E6-922E-57FA258B009D}" presName="rootText1" presStyleLbl="node0" presStyleIdx="0" presStyleCnt="1">
        <dgm:presLayoutVars>
          <dgm:chPref val="3"/>
        </dgm:presLayoutVars>
      </dgm:prSet>
      <dgm:spPr/>
    </dgm:pt>
    <dgm:pt modelId="{5E83C66F-8195-480B-A9A4-396CE910BD4B}" type="pres">
      <dgm:prSet presAssocID="{2B002E07-D06F-47E6-922E-57FA258B009D}" presName="rootConnector1" presStyleLbl="node1" presStyleIdx="0" presStyleCnt="0"/>
      <dgm:spPr/>
    </dgm:pt>
    <dgm:pt modelId="{9871B20C-E9C3-407B-8B82-7D40774D6695}" type="pres">
      <dgm:prSet presAssocID="{2B002E07-D06F-47E6-922E-57FA258B009D}" presName="hierChild2" presStyleCnt="0"/>
      <dgm:spPr/>
    </dgm:pt>
    <dgm:pt modelId="{90CE5A85-39BC-460C-953B-2236D22FFF90}" type="pres">
      <dgm:prSet presAssocID="{FC82B2A9-5478-4CEB-A544-95059C6FBDBB}" presName="Name37" presStyleLbl="parChTrans1D2" presStyleIdx="0" presStyleCnt="4"/>
      <dgm:spPr/>
    </dgm:pt>
    <dgm:pt modelId="{23966B06-949C-49D8-948E-6B6954EC626A}" type="pres">
      <dgm:prSet presAssocID="{3352E8DF-891B-4968-91FC-71F1FDC24561}" presName="hierRoot2" presStyleCnt="0">
        <dgm:presLayoutVars>
          <dgm:hierBranch val="init"/>
        </dgm:presLayoutVars>
      </dgm:prSet>
      <dgm:spPr/>
    </dgm:pt>
    <dgm:pt modelId="{6F57E111-8603-4892-80B5-C81369E51909}" type="pres">
      <dgm:prSet presAssocID="{3352E8DF-891B-4968-91FC-71F1FDC24561}" presName="rootComposite" presStyleCnt="0"/>
      <dgm:spPr/>
    </dgm:pt>
    <dgm:pt modelId="{EBA4CFB8-4E93-43AA-BACB-732110D3C365}" type="pres">
      <dgm:prSet presAssocID="{3352E8DF-891B-4968-91FC-71F1FDC24561}" presName="rootText" presStyleLbl="node2" presStyleIdx="0" presStyleCnt="4">
        <dgm:presLayoutVars>
          <dgm:chPref val="3"/>
        </dgm:presLayoutVars>
      </dgm:prSet>
      <dgm:spPr/>
    </dgm:pt>
    <dgm:pt modelId="{23949529-0513-4962-8DF6-9EE6AD54C2E4}" type="pres">
      <dgm:prSet presAssocID="{3352E8DF-891B-4968-91FC-71F1FDC24561}" presName="rootConnector" presStyleLbl="node2" presStyleIdx="0" presStyleCnt="4"/>
      <dgm:spPr/>
    </dgm:pt>
    <dgm:pt modelId="{AD0ADB3E-E0E9-443D-94CA-A9CE66A1CD9C}" type="pres">
      <dgm:prSet presAssocID="{3352E8DF-891B-4968-91FC-71F1FDC24561}" presName="hierChild4" presStyleCnt="0"/>
      <dgm:spPr/>
    </dgm:pt>
    <dgm:pt modelId="{B2D30344-7F78-45D8-8E3F-7ADA71524A25}" type="pres">
      <dgm:prSet presAssocID="{F077DBCF-64C3-423E-9204-B0AF88C9A9CA}" presName="Name37" presStyleLbl="parChTrans1D3" presStyleIdx="0" presStyleCnt="6"/>
      <dgm:spPr/>
    </dgm:pt>
    <dgm:pt modelId="{0D5F8B45-74F9-4728-B0F9-3B7EFED57D46}" type="pres">
      <dgm:prSet presAssocID="{1207CA44-9202-450D-8901-E0A0CF1CFD87}" presName="hierRoot2" presStyleCnt="0">
        <dgm:presLayoutVars>
          <dgm:hierBranch val="init"/>
        </dgm:presLayoutVars>
      </dgm:prSet>
      <dgm:spPr/>
    </dgm:pt>
    <dgm:pt modelId="{83BF87C7-A3FB-4A29-B577-DAAD0A918FB0}" type="pres">
      <dgm:prSet presAssocID="{1207CA44-9202-450D-8901-E0A0CF1CFD87}" presName="rootComposite" presStyleCnt="0"/>
      <dgm:spPr/>
    </dgm:pt>
    <dgm:pt modelId="{071E77AD-08BD-4287-A013-15B17CEDC81C}" type="pres">
      <dgm:prSet presAssocID="{1207CA44-9202-450D-8901-E0A0CF1CFD87}" presName="rootText" presStyleLbl="node3" presStyleIdx="0" presStyleCnt="6">
        <dgm:presLayoutVars>
          <dgm:chPref val="3"/>
        </dgm:presLayoutVars>
      </dgm:prSet>
      <dgm:spPr/>
    </dgm:pt>
    <dgm:pt modelId="{04A24B96-B908-444A-B758-D9F6DC41C70C}" type="pres">
      <dgm:prSet presAssocID="{1207CA44-9202-450D-8901-E0A0CF1CFD87}" presName="rootConnector" presStyleLbl="node3" presStyleIdx="0" presStyleCnt="6"/>
      <dgm:spPr/>
    </dgm:pt>
    <dgm:pt modelId="{3BADD85D-7586-4DD8-9AE9-E34005FD1DA9}" type="pres">
      <dgm:prSet presAssocID="{1207CA44-9202-450D-8901-E0A0CF1CFD87}" presName="hierChild4" presStyleCnt="0"/>
      <dgm:spPr/>
    </dgm:pt>
    <dgm:pt modelId="{B232E5C6-79A6-47EC-AC03-E90422F9C35A}" type="pres">
      <dgm:prSet presAssocID="{1207CA44-9202-450D-8901-E0A0CF1CFD87}" presName="hierChild5" presStyleCnt="0"/>
      <dgm:spPr/>
    </dgm:pt>
    <dgm:pt modelId="{994C82C8-8050-473D-B9A8-34B7BAED2E3B}" type="pres">
      <dgm:prSet presAssocID="{85651E06-4268-4C5E-9990-0894B27566AE}" presName="Name37" presStyleLbl="parChTrans1D3" presStyleIdx="1" presStyleCnt="6"/>
      <dgm:spPr/>
    </dgm:pt>
    <dgm:pt modelId="{4D7F51B2-0057-4E00-9ECA-995DF67551A0}" type="pres">
      <dgm:prSet presAssocID="{F4718734-A1FD-41F4-90F6-409E2A9B100A}" presName="hierRoot2" presStyleCnt="0">
        <dgm:presLayoutVars>
          <dgm:hierBranch val="init"/>
        </dgm:presLayoutVars>
      </dgm:prSet>
      <dgm:spPr/>
    </dgm:pt>
    <dgm:pt modelId="{5630D779-6CD4-4A77-9F9C-693415C0360D}" type="pres">
      <dgm:prSet presAssocID="{F4718734-A1FD-41F4-90F6-409E2A9B100A}" presName="rootComposite" presStyleCnt="0"/>
      <dgm:spPr/>
    </dgm:pt>
    <dgm:pt modelId="{4F7C6729-D13E-4085-BC7F-3CA97734D7C6}" type="pres">
      <dgm:prSet presAssocID="{F4718734-A1FD-41F4-90F6-409E2A9B100A}" presName="rootText" presStyleLbl="node3" presStyleIdx="1" presStyleCnt="6">
        <dgm:presLayoutVars>
          <dgm:chPref val="3"/>
        </dgm:presLayoutVars>
      </dgm:prSet>
      <dgm:spPr/>
    </dgm:pt>
    <dgm:pt modelId="{D7A2D0EC-02F3-47E6-997C-72FB5B6F5DFD}" type="pres">
      <dgm:prSet presAssocID="{F4718734-A1FD-41F4-90F6-409E2A9B100A}" presName="rootConnector" presStyleLbl="node3" presStyleIdx="1" presStyleCnt="6"/>
      <dgm:spPr/>
    </dgm:pt>
    <dgm:pt modelId="{DBB2B0A2-D43B-4F28-9E13-F5BF002236E7}" type="pres">
      <dgm:prSet presAssocID="{F4718734-A1FD-41F4-90F6-409E2A9B100A}" presName="hierChild4" presStyleCnt="0"/>
      <dgm:spPr/>
    </dgm:pt>
    <dgm:pt modelId="{84AB42AF-6697-4EC3-8BEA-151CEC0DC55D}" type="pres">
      <dgm:prSet presAssocID="{C034735B-51A3-4A52-8481-FD8DFC1347F2}" presName="Name37" presStyleLbl="parChTrans1D4" presStyleIdx="0" presStyleCnt="1"/>
      <dgm:spPr/>
    </dgm:pt>
    <dgm:pt modelId="{117364DB-149E-44C6-8773-D2564FD877E8}" type="pres">
      <dgm:prSet presAssocID="{7BA0677E-B1D2-45F6-B2DC-8E938F8613DF}" presName="hierRoot2" presStyleCnt="0">
        <dgm:presLayoutVars>
          <dgm:hierBranch val="init"/>
        </dgm:presLayoutVars>
      </dgm:prSet>
      <dgm:spPr/>
    </dgm:pt>
    <dgm:pt modelId="{78107244-8A76-401F-B7FE-43F0C86654DC}" type="pres">
      <dgm:prSet presAssocID="{7BA0677E-B1D2-45F6-B2DC-8E938F8613DF}" presName="rootComposite" presStyleCnt="0"/>
      <dgm:spPr/>
    </dgm:pt>
    <dgm:pt modelId="{9057C4FC-1988-4956-BDF7-AC64B4AF766A}" type="pres">
      <dgm:prSet presAssocID="{7BA0677E-B1D2-45F6-B2DC-8E938F8613DF}" presName="rootText" presStyleLbl="node4" presStyleIdx="0" presStyleCnt="1">
        <dgm:presLayoutVars>
          <dgm:chPref val="3"/>
        </dgm:presLayoutVars>
      </dgm:prSet>
      <dgm:spPr/>
    </dgm:pt>
    <dgm:pt modelId="{7D90ECB2-A8A9-497F-B97D-D20C4AB9694B}" type="pres">
      <dgm:prSet presAssocID="{7BA0677E-B1D2-45F6-B2DC-8E938F8613DF}" presName="rootConnector" presStyleLbl="node4" presStyleIdx="0" presStyleCnt="1"/>
      <dgm:spPr/>
    </dgm:pt>
    <dgm:pt modelId="{D52E496E-8FD4-4FE2-9E4F-BD8F238153EF}" type="pres">
      <dgm:prSet presAssocID="{7BA0677E-B1D2-45F6-B2DC-8E938F8613DF}" presName="hierChild4" presStyleCnt="0"/>
      <dgm:spPr/>
    </dgm:pt>
    <dgm:pt modelId="{0521CBF5-9288-4E8C-8BE1-CD4DA4F1C6E4}" type="pres">
      <dgm:prSet presAssocID="{7BA0677E-B1D2-45F6-B2DC-8E938F8613DF}" presName="hierChild5" presStyleCnt="0"/>
      <dgm:spPr/>
    </dgm:pt>
    <dgm:pt modelId="{3507E73D-14FD-40BD-9B5D-4B3AC89031D1}" type="pres">
      <dgm:prSet presAssocID="{F4718734-A1FD-41F4-90F6-409E2A9B100A}" presName="hierChild5" presStyleCnt="0"/>
      <dgm:spPr/>
    </dgm:pt>
    <dgm:pt modelId="{D1996446-69D5-4566-ABF2-9A19E42F4956}" type="pres">
      <dgm:prSet presAssocID="{C8BACC8B-FA1B-4276-8082-739A12D45719}" presName="Name37" presStyleLbl="parChTrans1D3" presStyleIdx="2" presStyleCnt="6"/>
      <dgm:spPr/>
    </dgm:pt>
    <dgm:pt modelId="{D7FDC7E4-5CBF-43FF-A790-DC02794DD162}" type="pres">
      <dgm:prSet presAssocID="{8F40B167-F107-4079-8F73-F37108403744}" presName="hierRoot2" presStyleCnt="0">
        <dgm:presLayoutVars>
          <dgm:hierBranch val="init"/>
        </dgm:presLayoutVars>
      </dgm:prSet>
      <dgm:spPr/>
    </dgm:pt>
    <dgm:pt modelId="{122F0468-B4B5-446F-89A4-5BF2DBE3187F}" type="pres">
      <dgm:prSet presAssocID="{8F40B167-F107-4079-8F73-F37108403744}" presName="rootComposite" presStyleCnt="0"/>
      <dgm:spPr/>
    </dgm:pt>
    <dgm:pt modelId="{2B0DA0DB-9CE6-4AB4-9655-B6F42022DDE9}" type="pres">
      <dgm:prSet presAssocID="{8F40B167-F107-4079-8F73-F37108403744}" presName="rootText" presStyleLbl="node3" presStyleIdx="2" presStyleCnt="6">
        <dgm:presLayoutVars>
          <dgm:chPref val="3"/>
        </dgm:presLayoutVars>
      </dgm:prSet>
      <dgm:spPr/>
    </dgm:pt>
    <dgm:pt modelId="{1C10E39A-3253-4B38-9A07-3088A30529A9}" type="pres">
      <dgm:prSet presAssocID="{8F40B167-F107-4079-8F73-F37108403744}" presName="rootConnector" presStyleLbl="node3" presStyleIdx="2" presStyleCnt="6"/>
      <dgm:spPr/>
    </dgm:pt>
    <dgm:pt modelId="{A8455515-F9FD-4964-836A-320612603510}" type="pres">
      <dgm:prSet presAssocID="{8F40B167-F107-4079-8F73-F37108403744}" presName="hierChild4" presStyleCnt="0"/>
      <dgm:spPr/>
    </dgm:pt>
    <dgm:pt modelId="{68FF5B50-A0AE-4C97-BE5A-0E171348A152}" type="pres">
      <dgm:prSet presAssocID="{8F40B167-F107-4079-8F73-F37108403744}" presName="hierChild5" presStyleCnt="0"/>
      <dgm:spPr/>
    </dgm:pt>
    <dgm:pt modelId="{249809BD-F55F-4A73-B036-03ADC134FBA0}" type="pres">
      <dgm:prSet presAssocID="{3352E8DF-891B-4968-91FC-71F1FDC24561}" presName="hierChild5" presStyleCnt="0"/>
      <dgm:spPr/>
    </dgm:pt>
    <dgm:pt modelId="{96F43C97-94C0-4810-ABB6-500639EF2ECA}" type="pres">
      <dgm:prSet presAssocID="{16D1F61D-5273-4E75-9128-849420FB55B3}" presName="Name37" presStyleLbl="parChTrans1D2" presStyleIdx="1" presStyleCnt="4"/>
      <dgm:spPr/>
    </dgm:pt>
    <dgm:pt modelId="{6DCA470F-23C6-4161-B251-DFD39E76C919}" type="pres">
      <dgm:prSet presAssocID="{5AEDB7B3-31EF-45E1-A388-54ACF7D4329E}" presName="hierRoot2" presStyleCnt="0">
        <dgm:presLayoutVars>
          <dgm:hierBranch val="init"/>
        </dgm:presLayoutVars>
      </dgm:prSet>
      <dgm:spPr/>
    </dgm:pt>
    <dgm:pt modelId="{B200A002-D771-448A-9A3C-BE4B0D5D8301}" type="pres">
      <dgm:prSet presAssocID="{5AEDB7B3-31EF-45E1-A388-54ACF7D4329E}" presName="rootComposite" presStyleCnt="0"/>
      <dgm:spPr/>
    </dgm:pt>
    <dgm:pt modelId="{B125AD1D-BA30-4971-A890-F49CA49E0CFA}" type="pres">
      <dgm:prSet presAssocID="{5AEDB7B3-31EF-45E1-A388-54ACF7D4329E}" presName="rootText" presStyleLbl="node2" presStyleIdx="1" presStyleCnt="4">
        <dgm:presLayoutVars>
          <dgm:chPref val="3"/>
        </dgm:presLayoutVars>
      </dgm:prSet>
      <dgm:spPr/>
    </dgm:pt>
    <dgm:pt modelId="{A58D44C9-85AC-4D38-B01F-A04DC2B4A203}" type="pres">
      <dgm:prSet presAssocID="{5AEDB7B3-31EF-45E1-A388-54ACF7D4329E}" presName="rootConnector" presStyleLbl="node2" presStyleIdx="1" presStyleCnt="4"/>
      <dgm:spPr/>
    </dgm:pt>
    <dgm:pt modelId="{8FE7A1D9-0717-4556-9AFC-3F59E7D8FBFE}" type="pres">
      <dgm:prSet presAssocID="{5AEDB7B3-31EF-45E1-A388-54ACF7D4329E}" presName="hierChild4" presStyleCnt="0"/>
      <dgm:spPr/>
    </dgm:pt>
    <dgm:pt modelId="{9B573306-51C7-4D41-BC4B-01488BAF45F3}" type="pres">
      <dgm:prSet presAssocID="{49CAAAB6-27DE-4A3F-AA61-608944AE5C75}" presName="Name37" presStyleLbl="parChTrans1D3" presStyleIdx="3" presStyleCnt="6"/>
      <dgm:spPr/>
    </dgm:pt>
    <dgm:pt modelId="{4C651DD9-DDC9-4BAA-BC80-D7337F2992F2}" type="pres">
      <dgm:prSet presAssocID="{8D147C73-2BDB-490F-BDFF-7660592B278C}" presName="hierRoot2" presStyleCnt="0">
        <dgm:presLayoutVars>
          <dgm:hierBranch val="init"/>
        </dgm:presLayoutVars>
      </dgm:prSet>
      <dgm:spPr/>
    </dgm:pt>
    <dgm:pt modelId="{0E16D140-B318-46C7-8B46-2900DA5CC26B}" type="pres">
      <dgm:prSet presAssocID="{8D147C73-2BDB-490F-BDFF-7660592B278C}" presName="rootComposite" presStyleCnt="0"/>
      <dgm:spPr/>
    </dgm:pt>
    <dgm:pt modelId="{BCDF30D4-6B70-480F-976D-BF1B4A4BBD4C}" type="pres">
      <dgm:prSet presAssocID="{8D147C73-2BDB-490F-BDFF-7660592B278C}" presName="rootText" presStyleLbl="node3" presStyleIdx="3" presStyleCnt="6">
        <dgm:presLayoutVars>
          <dgm:chPref val="3"/>
        </dgm:presLayoutVars>
      </dgm:prSet>
      <dgm:spPr/>
    </dgm:pt>
    <dgm:pt modelId="{B76AC1AD-D6EE-4A18-9288-F5E35182A0E0}" type="pres">
      <dgm:prSet presAssocID="{8D147C73-2BDB-490F-BDFF-7660592B278C}" presName="rootConnector" presStyleLbl="node3" presStyleIdx="3" presStyleCnt="6"/>
      <dgm:spPr/>
    </dgm:pt>
    <dgm:pt modelId="{1C074FB6-60C4-4684-A141-539CC120CB20}" type="pres">
      <dgm:prSet presAssocID="{8D147C73-2BDB-490F-BDFF-7660592B278C}" presName="hierChild4" presStyleCnt="0"/>
      <dgm:spPr/>
    </dgm:pt>
    <dgm:pt modelId="{F8047D84-2FF8-463D-91CE-D88F25E06894}" type="pres">
      <dgm:prSet presAssocID="{8D147C73-2BDB-490F-BDFF-7660592B278C}" presName="hierChild5" presStyleCnt="0"/>
      <dgm:spPr/>
    </dgm:pt>
    <dgm:pt modelId="{C567A7AB-82C4-413F-809A-5E076CDB80C4}" type="pres">
      <dgm:prSet presAssocID="{2E8D7F29-25C4-4B4E-800B-DDFFC41EA020}" presName="Name37" presStyleLbl="parChTrans1D3" presStyleIdx="4" presStyleCnt="6"/>
      <dgm:spPr/>
    </dgm:pt>
    <dgm:pt modelId="{2B9E5668-C29A-4482-9605-2AB670112E02}" type="pres">
      <dgm:prSet presAssocID="{3DDBAF5E-F7A7-4418-8277-53E297229803}" presName="hierRoot2" presStyleCnt="0">
        <dgm:presLayoutVars>
          <dgm:hierBranch val="init"/>
        </dgm:presLayoutVars>
      </dgm:prSet>
      <dgm:spPr/>
    </dgm:pt>
    <dgm:pt modelId="{B78A8F30-B5CA-4808-B7E9-3A76835923FE}" type="pres">
      <dgm:prSet presAssocID="{3DDBAF5E-F7A7-4418-8277-53E297229803}" presName="rootComposite" presStyleCnt="0"/>
      <dgm:spPr/>
    </dgm:pt>
    <dgm:pt modelId="{EB468266-D605-447E-B624-76A34611690D}" type="pres">
      <dgm:prSet presAssocID="{3DDBAF5E-F7A7-4418-8277-53E297229803}" presName="rootText" presStyleLbl="node3" presStyleIdx="4" presStyleCnt="6">
        <dgm:presLayoutVars>
          <dgm:chPref val="3"/>
        </dgm:presLayoutVars>
      </dgm:prSet>
      <dgm:spPr/>
    </dgm:pt>
    <dgm:pt modelId="{E66A0DBA-857C-494F-9CC4-5332725F3950}" type="pres">
      <dgm:prSet presAssocID="{3DDBAF5E-F7A7-4418-8277-53E297229803}" presName="rootConnector" presStyleLbl="node3" presStyleIdx="4" presStyleCnt="6"/>
      <dgm:spPr/>
    </dgm:pt>
    <dgm:pt modelId="{76AE6CC4-2749-44E0-B023-08251D9501C1}" type="pres">
      <dgm:prSet presAssocID="{3DDBAF5E-F7A7-4418-8277-53E297229803}" presName="hierChild4" presStyleCnt="0"/>
      <dgm:spPr/>
    </dgm:pt>
    <dgm:pt modelId="{A5B2470A-3BBB-4CDE-BB9F-9BA5939E060B}" type="pres">
      <dgm:prSet presAssocID="{3DDBAF5E-F7A7-4418-8277-53E297229803}" presName="hierChild5" presStyleCnt="0"/>
      <dgm:spPr/>
    </dgm:pt>
    <dgm:pt modelId="{21A646CD-FD6D-47F5-9E8C-D385FD56647A}" type="pres">
      <dgm:prSet presAssocID="{5AEDB7B3-31EF-45E1-A388-54ACF7D4329E}" presName="hierChild5" presStyleCnt="0"/>
      <dgm:spPr/>
    </dgm:pt>
    <dgm:pt modelId="{7F944B0A-58EF-450C-9961-9C83D9267D93}" type="pres">
      <dgm:prSet presAssocID="{BBBD13CA-950D-4566-BEE2-4ECB2182A76B}" presName="Name37" presStyleLbl="parChTrans1D2" presStyleIdx="2" presStyleCnt="4"/>
      <dgm:spPr/>
    </dgm:pt>
    <dgm:pt modelId="{E4FA66F5-71D3-42CB-9B95-C7F687C654F4}" type="pres">
      <dgm:prSet presAssocID="{7E01319C-E0E6-4A1B-AE3B-E27FD007FD0A}" presName="hierRoot2" presStyleCnt="0">
        <dgm:presLayoutVars>
          <dgm:hierBranch val="init"/>
        </dgm:presLayoutVars>
      </dgm:prSet>
      <dgm:spPr/>
    </dgm:pt>
    <dgm:pt modelId="{5108A2EA-0CDB-40E4-8CF3-E9564C62F408}" type="pres">
      <dgm:prSet presAssocID="{7E01319C-E0E6-4A1B-AE3B-E27FD007FD0A}" presName="rootComposite" presStyleCnt="0"/>
      <dgm:spPr/>
    </dgm:pt>
    <dgm:pt modelId="{E89C1E4D-EE61-4767-A4DA-FC2390EEFE30}" type="pres">
      <dgm:prSet presAssocID="{7E01319C-E0E6-4A1B-AE3B-E27FD007FD0A}" presName="rootText" presStyleLbl="node2" presStyleIdx="2" presStyleCnt="4">
        <dgm:presLayoutVars>
          <dgm:chPref val="3"/>
        </dgm:presLayoutVars>
      </dgm:prSet>
      <dgm:spPr/>
    </dgm:pt>
    <dgm:pt modelId="{D3EAF29B-4B8E-43F3-8924-85CB9F12E43F}" type="pres">
      <dgm:prSet presAssocID="{7E01319C-E0E6-4A1B-AE3B-E27FD007FD0A}" presName="rootConnector" presStyleLbl="node2" presStyleIdx="2" presStyleCnt="4"/>
      <dgm:spPr/>
    </dgm:pt>
    <dgm:pt modelId="{14D1156F-7B4F-4019-A32D-B5877A13DBA6}" type="pres">
      <dgm:prSet presAssocID="{7E01319C-E0E6-4A1B-AE3B-E27FD007FD0A}" presName="hierChild4" presStyleCnt="0"/>
      <dgm:spPr/>
    </dgm:pt>
    <dgm:pt modelId="{C3E3E0FF-A01F-44E1-9291-371A096FED2E}" type="pres">
      <dgm:prSet presAssocID="{7E01319C-E0E6-4A1B-AE3B-E27FD007FD0A}" presName="hierChild5" presStyleCnt="0"/>
      <dgm:spPr/>
    </dgm:pt>
    <dgm:pt modelId="{48CC5C3E-BD2B-496B-A0F2-E66717851462}" type="pres">
      <dgm:prSet presAssocID="{19B47D91-49EE-4A39-9903-4895679183B5}" presName="Name37" presStyleLbl="parChTrans1D2" presStyleIdx="3" presStyleCnt="4"/>
      <dgm:spPr/>
    </dgm:pt>
    <dgm:pt modelId="{23F76D2B-7E8E-4738-B98B-B18B16756D3D}" type="pres">
      <dgm:prSet presAssocID="{81CC0001-2690-4021-B1BE-D7B82E72CAEA}" presName="hierRoot2" presStyleCnt="0">
        <dgm:presLayoutVars>
          <dgm:hierBranch val="init"/>
        </dgm:presLayoutVars>
      </dgm:prSet>
      <dgm:spPr/>
    </dgm:pt>
    <dgm:pt modelId="{D6A9E27F-0F5A-4B4D-B6A5-19EC0AC83A6F}" type="pres">
      <dgm:prSet presAssocID="{81CC0001-2690-4021-B1BE-D7B82E72CAEA}" presName="rootComposite" presStyleCnt="0"/>
      <dgm:spPr/>
    </dgm:pt>
    <dgm:pt modelId="{9C45C7CD-F40A-4AEA-B930-19CE0947A321}" type="pres">
      <dgm:prSet presAssocID="{81CC0001-2690-4021-B1BE-D7B82E72CAEA}" presName="rootText" presStyleLbl="node2" presStyleIdx="3" presStyleCnt="4">
        <dgm:presLayoutVars>
          <dgm:chPref val="3"/>
        </dgm:presLayoutVars>
      </dgm:prSet>
      <dgm:spPr/>
    </dgm:pt>
    <dgm:pt modelId="{0E9E7288-1CA8-450F-B39E-65B83C9119B8}" type="pres">
      <dgm:prSet presAssocID="{81CC0001-2690-4021-B1BE-D7B82E72CAEA}" presName="rootConnector" presStyleLbl="node2" presStyleIdx="3" presStyleCnt="4"/>
      <dgm:spPr/>
    </dgm:pt>
    <dgm:pt modelId="{F701D10D-1CC5-43A5-A97E-55B2EF149AE9}" type="pres">
      <dgm:prSet presAssocID="{81CC0001-2690-4021-B1BE-D7B82E72CAEA}" presName="hierChild4" presStyleCnt="0"/>
      <dgm:spPr/>
    </dgm:pt>
    <dgm:pt modelId="{2BDBBD23-E1E9-4AE1-AA8A-200C991E7B2C}" type="pres">
      <dgm:prSet presAssocID="{B5A8D31F-D6E7-4731-B9C4-DFB11440CCB4}" presName="Name37" presStyleLbl="parChTrans1D3" presStyleIdx="5" presStyleCnt="6"/>
      <dgm:spPr/>
    </dgm:pt>
    <dgm:pt modelId="{551E6E25-B898-4A68-92DE-E7571CA34C7A}" type="pres">
      <dgm:prSet presAssocID="{77527A33-6E8B-4867-99E3-FC6D40A8D48B}" presName="hierRoot2" presStyleCnt="0">
        <dgm:presLayoutVars>
          <dgm:hierBranch val="init"/>
        </dgm:presLayoutVars>
      </dgm:prSet>
      <dgm:spPr/>
    </dgm:pt>
    <dgm:pt modelId="{C62503EF-0622-4474-8BFE-859EF0C71DEC}" type="pres">
      <dgm:prSet presAssocID="{77527A33-6E8B-4867-99E3-FC6D40A8D48B}" presName="rootComposite" presStyleCnt="0"/>
      <dgm:spPr/>
    </dgm:pt>
    <dgm:pt modelId="{AB6E478A-EBC5-41A9-AEEB-DCC854448E7B}" type="pres">
      <dgm:prSet presAssocID="{77527A33-6E8B-4867-99E3-FC6D40A8D48B}" presName="rootText" presStyleLbl="node3" presStyleIdx="5" presStyleCnt="6">
        <dgm:presLayoutVars>
          <dgm:chPref val="3"/>
        </dgm:presLayoutVars>
      </dgm:prSet>
      <dgm:spPr/>
    </dgm:pt>
    <dgm:pt modelId="{C8C52184-11EC-4C56-8EFF-7769F4361E05}" type="pres">
      <dgm:prSet presAssocID="{77527A33-6E8B-4867-99E3-FC6D40A8D48B}" presName="rootConnector" presStyleLbl="node3" presStyleIdx="5" presStyleCnt="6"/>
      <dgm:spPr/>
    </dgm:pt>
    <dgm:pt modelId="{4C8F2D5D-1A7D-4072-8B2D-7E78C7246480}" type="pres">
      <dgm:prSet presAssocID="{77527A33-6E8B-4867-99E3-FC6D40A8D48B}" presName="hierChild4" presStyleCnt="0"/>
      <dgm:spPr/>
    </dgm:pt>
    <dgm:pt modelId="{73E4514C-58DA-40F4-8EE7-DA18591503ED}" type="pres">
      <dgm:prSet presAssocID="{77527A33-6E8B-4867-99E3-FC6D40A8D48B}" presName="hierChild5" presStyleCnt="0"/>
      <dgm:spPr/>
    </dgm:pt>
    <dgm:pt modelId="{DAC38A33-8E78-409C-B481-57DC15E9F616}" type="pres">
      <dgm:prSet presAssocID="{81CC0001-2690-4021-B1BE-D7B82E72CAEA}" presName="hierChild5" presStyleCnt="0"/>
      <dgm:spPr/>
    </dgm:pt>
    <dgm:pt modelId="{019BFCAF-648B-4BC4-8F7E-3E77FAFA0C54}" type="pres">
      <dgm:prSet presAssocID="{2B002E07-D06F-47E6-922E-57FA258B009D}" presName="hierChild3" presStyleCnt="0"/>
      <dgm:spPr/>
    </dgm:pt>
  </dgm:ptLst>
  <dgm:cxnLst>
    <dgm:cxn modelId="{4232A201-8509-4553-B86F-0F1EF0995F09}" type="presOf" srcId="{8F40B167-F107-4079-8F73-F37108403744}" destId="{2B0DA0DB-9CE6-4AB4-9655-B6F42022DDE9}" srcOrd="0" destOrd="0" presId="urn:microsoft.com/office/officeart/2005/8/layout/orgChart1"/>
    <dgm:cxn modelId="{54A8F808-1AF5-45CD-B8F5-7E9E8A2ED9A2}" srcId="{2B002E07-D06F-47E6-922E-57FA258B009D}" destId="{7E01319C-E0E6-4A1B-AE3B-E27FD007FD0A}" srcOrd="2" destOrd="0" parTransId="{BBBD13CA-950D-4566-BEE2-4ECB2182A76B}" sibTransId="{254B8B84-8032-4CC5-8016-20C008883FBC}"/>
    <dgm:cxn modelId="{F1101C17-3950-4339-AD8A-3EF6E1087803}" srcId="{3352E8DF-891B-4968-91FC-71F1FDC24561}" destId="{F4718734-A1FD-41F4-90F6-409E2A9B100A}" srcOrd="1" destOrd="0" parTransId="{85651E06-4268-4C5E-9990-0894B27566AE}" sibTransId="{0F660B39-EE34-4C7A-8533-7E1812B74DC2}"/>
    <dgm:cxn modelId="{FD900C18-6144-477C-9E7E-7CE6CF3B0032}" type="presOf" srcId="{7E01319C-E0E6-4A1B-AE3B-E27FD007FD0A}" destId="{D3EAF29B-4B8E-43F3-8924-85CB9F12E43F}" srcOrd="1" destOrd="0" presId="urn:microsoft.com/office/officeart/2005/8/layout/orgChart1"/>
    <dgm:cxn modelId="{887BE01D-B40B-4CA0-A3DC-3E9122BE5860}" type="presOf" srcId="{3DDBAF5E-F7A7-4418-8277-53E297229803}" destId="{E66A0DBA-857C-494F-9CC4-5332725F3950}" srcOrd="1" destOrd="0" presId="urn:microsoft.com/office/officeart/2005/8/layout/orgChart1"/>
    <dgm:cxn modelId="{2AABFE1D-BC16-4321-B46E-6E632A0E1D1D}" srcId="{81CC0001-2690-4021-B1BE-D7B82E72CAEA}" destId="{77527A33-6E8B-4867-99E3-FC6D40A8D48B}" srcOrd="0" destOrd="0" parTransId="{B5A8D31F-D6E7-4731-B9C4-DFB11440CCB4}" sibTransId="{57F63C77-C0F6-4208-8451-4DA9F28D625F}"/>
    <dgm:cxn modelId="{C2677922-1976-46D8-A46E-B23D02739D9A}" type="presOf" srcId="{8D147C73-2BDB-490F-BDFF-7660592B278C}" destId="{B76AC1AD-D6EE-4A18-9288-F5E35182A0E0}" srcOrd="1" destOrd="0" presId="urn:microsoft.com/office/officeart/2005/8/layout/orgChart1"/>
    <dgm:cxn modelId="{4FB0D029-C198-40A6-A77A-4F5FA7989F62}" srcId="{2B002E07-D06F-47E6-922E-57FA258B009D}" destId="{5AEDB7B3-31EF-45E1-A388-54ACF7D4329E}" srcOrd="1" destOrd="0" parTransId="{16D1F61D-5273-4E75-9128-849420FB55B3}" sibTransId="{F0A6C92D-0994-479E-BD13-FF96919CF3A2}"/>
    <dgm:cxn modelId="{1125DC29-BECA-40D0-92E6-74B8B52FEC2C}" type="presOf" srcId="{7BA0677E-B1D2-45F6-B2DC-8E938F8613DF}" destId="{7D90ECB2-A8A9-497F-B97D-D20C4AB9694B}" srcOrd="1" destOrd="0" presId="urn:microsoft.com/office/officeart/2005/8/layout/orgChart1"/>
    <dgm:cxn modelId="{EA21CE2C-316A-417E-9C81-84F368E2930B}" type="presOf" srcId="{16D1F61D-5273-4E75-9128-849420FB55B3}" destId="{96F43C97-94C0-4810-ABB6-500639EF2ECA}" srcOrd="0" destOrd="0" presId="urn:microsoft.com/office/officeart/2005/8/layout/orgChart1"/>
    <dgm:cxn modelId="{7CB39B30-1C93-49DE-9050-96556E601593}" type="presOf" srcId="{8F40B167-F107-4079-8F73-F37108403744}" destId="{1C10E39A-3253-4B38-9A07-3088A30529A9}" srcOrd="1" destOrd="0" presId="urn:microsoft.com/office/officeart/2005/8/layout/orgChart1"/>
    <dgm:cxn modelId="{A99A6635-87E8-4826-89DE-BEA695FD4799}" type="presOf" srcId="{81CC0001-2690-4021-B1BE-D7B82E72CAEA}" destId="{9C45C7CD-F40A-4AEA-B930-19CE0947A321}" srcOrd="0" destOrd="0" presId="urn:microsoft.com/office/officeart/2005/8/layout/orgChart1"/>
    <dgm:cxn modelId="{13556C3B-2EFE-4619-98C8-BF1C1D9D5BF1}" type="presOf" srcId="{7BA0677E-B1D2-45F6-B2DC-8E938F8613DF}" destId="{9057C4FC-1988-4956-BDF7-AC64B4AF766A}" srcOrd="0" destOrd="0" presId="urn:microsoft.com/office/officeart/2005/8/layout/orgChart1"/>
    <dgm:cxn modelId="{AD8AB03B-1664-458C-A3F8-469776ED4E56}" srcId="{5AEDB7B3-31EF-45E1-A388-54ACF7D4329E}" destId="{3DDBAF5E-F7A7-4418-8277-53E297229803}" srcOrd="1" destOrd="0" parTransId="{2E8D7F29-25C4-4B4E-800B-DDFFC41EA020}" sibTransId="{D7BA5C9F-FF3F-4E00-87E4-CA9C1E0AF62E}"/>
    <dgm:cxn modelId="{D825C03E-A316-4AE9-9C95-D9E83D36DD8F}" srcId="{2B002E07-D06F-47E6-922E-57FA258B009D}" destId="{3352E8DF-891B-4968-91FC-71F1FDC24561}" srcOrd="0" destOrd="0" parTransId="{FC82B2A9-5478-4CEB-A544-95059C6FBDBB}" sibTransId="{F377D441-7E50-4169-9EDC-C45B6B6FA9AF}"/>
    <dgm:cxn modelId="{0F789860-4A36-4597-ACED-CF301F897E15}" type="presOf" srcId="{1207CA44-9202-450D-8901-E0A0CF1CFD87}" destId="{04A24B96-B908-444A-B758-D9F6DC41C70C}" srcOrd="1" destOrd="0" presId="urn:microsoft.com/office/officeart/2005/8/layout/orgChart1"/>
    <dgm:cxn modelId="{E5E40766-A503-417A-9C69-EB51152F9D30}" type="presOf" srcId="{B5A8D31F-D6E7-4731-B9C4-DFB11440CCB4}" destId="{2BDBBD23-E1E9-4AE1-AA8A-200C991E7B2C}" srcOrd="0" destOrd="0" presId="urn:microsoft.com/office/officeart/2005/8/layout/orgChart1"/>
    <dgm:cxn modelId="{C180F246-AC09-408C-BD8B-19428563111E}" type="presOf" srcId="{BBBD13CA-950D-4566-BEE2-4ECB2182A76B}" destId="{7F944B0A-58EF-450C-9961-9C83D9267D93}" srcOrd="0" destOrd="0" presId="urn:microsoft.com/office/officeart/2005/8/layout/orgChart1"/>
    <dgm:cxn modelId="{F0932868-B9A1-4E20-9CBB-A71F0D20F3D8}" type="presOf" srcId="{85651E06-4268-4C5E-9990-0894B27566AE}" destId="{994C82C8-8050-473D-B9A8-34B7BAED2E3B}" srcOrd="0" destOrd="0" presId="urn:microsoft.com/office/officeart/2005/8/layout/orgChart1"/>
    <dgm:cxn modelId="{87AEB469-83F8-479D-BE4D-F496BA291134}" type="presOf" srcId="{C8BACC8B-FA1B-4276-8082-739A12D45719}" destId="{D1996446-69D5-4566-ABF2-9A19E42F4956}" srcOrd="0" destOrd="0" presId="urn:microsoft.com/office/officeart/2005/8/layout/orgChart1"/>
    <dgm:cxn modelId="{EEA2126C-2FB4-4200-A1FF-41FCA0D5122D}" srcId="{3352E8DF-891B-4968-91FC-71F1FDC24561}" destId="{1207CA44-9202-450D-8901-E0A0CF1CFD87}" srcOrd="0" destOrd="0" parTransId="{F077DBCF-64C3-423E-9204-B0AF88C9A9CA}" sibTransId="{1991D039-BC95-4526-BB35-A67C71B6C663}"/>
    <dgm:cxn modelId="{596E7C4C-E566-4177-B5E3-1F7C268CAAF5}" type="presOf" srcId="{FC82B2A9-5478-4CEB-A544-95059C6FBDBB}" destId="{90CE5A85-39BC-460C-953B-2236D22FFF90}" srcOrd="0" destOrd="0" presId="urn:microsoft.com/office/officeart/2005/8/layout/orgChart1"/>
    <dgm:cxn modelId="{84AA104F-DBB9-40CB-9823-228E1E0A94FA}" type="presOf" srcId="{5AEDB7B3-31EF-45E1-A388-54ACF7D4329E}" destId="{A58D44C9-85AC-4D38-B01F-A04DC2B4A203}" srcOrd="1" destOrd="0" presId="urn:microsoft.com/office/officeart/2005/8/layout/orgChart1"/>
    <dgm:cxn modelId="{BBC84C50-9495-401B-A86E-B3771D073028}" type="presOf" srcId="{77527A33-6E8B-4867-99E3-FC6D40A8D48B}" destId="{C8C52184-11EC-4C56-8EFF-7769F4361E05}" srcOrd="1" destOrd="0" presId="urn:microsoft.com/office/officeart/2005/8/layout/orgChart1"/>
    <dgm:cxn modelId="{3380B655-8E45-4B68-9A27-6B33B8D50659}" type="presOf" srcId="{2B002E07-D06F-47E6-922E-57FA258B009D}" destId="{189C4CED-13F3-4A09-A1D9-E4FC8A114FC7}" srcOrd="0" destOrd="0" presId="urn:microsoft.com/office/officeart/2005/8/layout/orgChart1"/>
    <dgm:cxn modelId="{51224376-773D-4A7D-9687-B901D46A47FA}" type="presOf" srcId="{F077DBCF-64C3-423E-9204-B0AF88C9A9CA}" destId="{B2D30344-7F78-45D8-8E3F-7ADA71524A25}" srcOrd="0" destOrd="0" presId="urn:microsoft.com/office/officeart/2005/8/layout/orgChart1"/>
    <dgm:cxn modelId="{27454D7A-45C0-4904-8DEC-7087E9D1422D}" type="presOf" srcId="{2E8D7F29-25C4-4B4E-800B-DDFFC41EA020}" destId="{C567A7AB-82C4-413F-809A-5E076CDB80C4}" srcOrd="0" destOrd="0" presId="urn:microsoft.com/office/officeart/2005/8/layout/orgChart1"/>
    <dgm:cxn modelId="{07F66186-55B2-414E-B277-9AF7E0EEF82F}" srcId="{F4718734-A1FD-41F4-90F6-409E2A9B100A}" destId="{7BA0677E-B1D2-45F6-B2DC-8E938F8613DF}" srcOrd="0" destOrd="0" parTransId="{C034735B-51A3-4A52-8481-FD8DFC1347F2}" sibTransId="{C54AD95E-6EAE-4FDC-9C38-A3971739EC1E}"/>
    <dgm:cxn modelId="{EF4B408B-4F8F-4B2B-86DE-842929D77170}" type="presOf" srcId="{1207CA44-9202-450D-8901-E0A0CF1CFD87}" destId="{071E77AD-08BD-4287-A013-15B17CEDC81C}" srcOrd="0" destOrd="0" presId="urn:microsoft.com/office/officeart/2005/8/layout/orgChart1"/>
    <dgm:cxn modelId="{D273F597-8D80-46EE-96C8-4F658892CA6E}" type="presOf" srcId="{C034735B-51A3-4A52-8481-FD8DFC1347F2}" destId="{84AB42AF-6697-4EC3-8BEA-151CEC0DC55D}" srcOrd="0" destOrd="0" presId="urn:microsoft.com/office/officeart/2005/8/layout/orgChart1"/>
    <dgm:cxn modelId="{9EDD50A6-455F-4FD2-ABF5-0D9AE0EC4524}" type="presOf" srcId="{77527A33-6E8B-4867-99E3-FC6D40A8D48B}" destId="{AB6E478A-EBC5-41A9-AEEB-DCC854448E7B}" srcOrd="0" destOrd="0" presId="urn:microsoft.com/office/officeart/2005/8/layout/orgChart1"/>
    <dgm:cxn modelId="{DB6905A8-AF13-4F67-887F-5F27BDD55FF3}" type="presOf" srcId="{A1C9BB87-B5B0-4DB7-BB1E-0309383B4028}" destId="{9DEE4EA3-9859-4EED-865A-2443AECFFA5E}" srcOrd="0" destOrd="0" presId="urn:microsoft.com/office/officeart/2005/8/layout/orgChart1"/>
    <dgm:cxn modelId="{70810AAA-AC61-4EA8-A4C2-56666F6EB072}" type="presOf" srcId="{81CC0001-2690-4021-B1BE-D7B82E72CAEA}" destId="{0E9E7288-1CA8-450F-B39E-65B83C9119B8}" srcOrd="1" destOrd="0" presId="urn:microsoft.com/office/officeart/2005/8/layout/orgChart1"/>
    <dgm:cxn modelId="{637368B2-978C-46E1-9BAA-3763316C374A}" srcId="{A1C9BB87-B5B0-4DB7-BB1E-0309383B4028}" destId="{2B002E07-D06F-47E6-922E-57FA258B009D}" srcOrd="0" destOrd="0" parTransId="{C589A614-AF5E-4FD3-AE3A-517D914B94BE}" sibTransId="{C96C7BA5-4DA5-4EDB-AFE2-EC43C5FB43F6}"/>
    <dgm:cxn modelId="{2DEE70BB-52CD-4E9E-B0F8-3EF823D32396}" srcId="{3352E8DF-891B-4968-91FC-71F1FDC24561}" destId="{8F40B167-F107-4079-8F73-F37108403744}" srcOrd="2" destOrd="0" parTransId="{C8BACC8B-FA1B-4276-8082-739A12D45719}" sibTransId="{AE546814-AE30-406C-9C1A-510238683478}"/>
    <dgm:cxn modelId="{A57941C0-55AC-4ED0-81D3-2281CD49BA3F}" type="presOf" srcId="{F4718734-A1FD-41F4-90F6-409E2A9B100A}" destId="{D7A2D0EC-02F3-47E6-997C-72FB5B6F5DFD}" srcOrd="1" destOrd="0" presId="urn:microsoft.com/office/officeart/2005/8/layout/orgChart1"/>
    <dgm:cxn modelId="{ECAE83C1-B1AB-4AFF-BD22-4C71854CEB78}" type="presOf" srcId="{8D147C73-2BDB-490F-BDFF-7660592B278C}" destId="{BCDF30D4-6B70-480F-976D-BF1B4A4BBD4C}" srcOrd="0" destOrd="0" presId="urn:microsoft.com/office/officeart/2005/8/layout/orgChart1"/>
    <dgm:cxn modelId="{DBF769CF-17CC-4F86-BAC9-54BDE5DB5567}" srcId="{2B002E07-D06F-47E6-922E-57FA258B009D}" destId="{81CC0001-2690-4021-B1BE-D7B82E72CAEA}" srcOrd="3" destOrd="0" parTransId="{19B47D91-49EE-4A39-9903-4895679183B5}" sibTransId="{EED4D1FF-1B2C-4E81-B9F1-536675219736}"/>
    <dgm:cxn modelId="{E7DDC6D4-495C-4698-9E7F-E09E695EA450}" type="presOf" srcId="{5AEDB7B3-31EF-45E1-A388-54ACF7D4329E}" destId="{B125AD1D-BA30-4971-A890-F49CA49E0CFA}" srcOrd="0" destOrd="0" presId="urn:microsoft.com/office/officeart/2005/8/layout/orgChart1"/>
    <dgm:cxn modelId="{CDD7EED5-78C2-4989-B785-524327172FBF}" type="presOf" srcId="{19B47D91-49EE-4A39-9903-4895679183B5}" destId="{48CC5C3E-BD2B-496B-A0F2-E66717851462}" srcOrd="0" destOrd="0" presId="urn:microsoft.com/office/officeart/2005/8/layout/orgChart1"/>
    <dgm:cxn modelId="{413137D7-8C1E-4A9F-B24D-FB88D225BD34}" type="presOf" srcId="{49CAAAB6-27DE-4A3F-AA61-608944AE5C75}" destId="{9B573306-51C7-4D41-BC4B-01488BAF45F3}" srcOrd="0" destOrd="0" presId="urn:microsoft.com/office/officeart/2005/8/layout/orgChart1"/>
    <dgm:cxn modelId="{5B06F1D7-DFD4-4A5B-A5DE-0C1435CA01C8}" type="presOf" srcId="{3352E8DF-891B-4968-91FC-71F1FDC24561}" destId="{23949529-0513-4962-8DF6-9EE6AD54C2E4}" srcOrd="1" destOrd="0" presId="urn:microsoft.com/office/officeart/2005/8/layout/orgChart1"/>
    <dgm:cxn modelId="{3F9B5EDD-B2D3-48E7-B092-0A3202DEB458}" type="presOf" srcId="{7E01319C-E0E6-4A1B-AE3B-E27FD007FD0A}" destId="{E89C1E4D-EE61-4767-A4DA-FC2390EEFE30}" srcOrd="0" destOrd="0" presId="urn:microsoft.com/office/officeart/2005/8/layout/orgChart1"/>
    <dgm:cxn modelId="{3F6C8BDD-A5D6-42D6-9AE2-142EA6DEF5DB}" srcId="{5AEDB7B3-31EF-45E1-A388-54ACF7D4329E}" destId="{8D147C73-2BDB-490F-BDFF-7660592B278C}" srcOrd="0" destOrd="0" parTransId="{49CAAAB6-27DE-4A3F-AA61-608944AE5C75}" sibTransId="{7B7ADEF1-8AA0-443B-8A79-669EDF4D4F13}"/>
    <dgm:cxn modelId="{1D302BDF-EBA8-4C11-B9FE-6DA2B0C43B71}" type="presOf" srcId="{F4718734-A1FD-41F4-90F6-409E2A9B100A}" destId="{4F7C6729-D13E-4085-BC7F-3CA97734D7C6}" srcOrd="0" destOrd="0" presId="urn:microsoft.com/office/officeart/2005/8/layout/orgChart1"/>
    <dgm:cxn modelId="{E9611BF3-E03C-4CAC-8394-80E43DD01DE5}" type="presOf" srcId="{2B002E07-D06F-47E6-922E-57FA258B009D}" destId="{5E83C66F-8195-480B-A9A4-396CE910BD4B}" srcOrd="1" destOrd="0" presId="urn:microsoft.com/office/officeart/2005/8/layout/orgChart1"/>
    <dgm:cxn modelId="{9BDF05F7-DC89-4B1F-A51A-7BD6266242F6}" type="presOf" srcId="{3DDBAF5E-F7A7-4418-8277-53E297229803}" destId="{EB468266-D605-447E-B624-76A34611690D}" srcOrd="0" destOrd="0" presId="urn:microsoft.com/office/officeart/2005/8/layout/orgChart1"/>
    <dgm:cxn modelId="{C75BC6FF-A3FE-4C5A-9F2E-21D427D26ADF}" type="presOf" srcId="{3352E8DF-891B-4968-91FC-71F1FDC24561}" destId="{EBA4CFB8-4E93-43AA-BACB-732110D3C365}" srcOrd="0" destOrd="0" presId="urn:microsoft.com/office/officeart/2005/8/layout/orgChart1"/>
    <dgm:cxn modelId="{79A96500-9A05-4CA8-B827-72F610ED3F0E}" type="presParOf" srcId="{9DEE4EA3-9859-4EED-865A-2443AECFFA5E}" destId="{5E8B89B6-288C-4F3D-A81E-6B7601E8DD41}" srcOrd="0" destOrd="0" presId="urn:microsoft.com/office/officeart/2005/8/layout/orgChart1"/>
    <dgm:cxn modelId="{FDDEDBF1-0D8E-4901-BEA1-5E4B5A9BFB4F}" type="presParOf" srcId="{5E8B89B6-288C-4F3D-A81E-6B7601E8DD41}" destId="{5BAAEDC7-CA56-4139-B60B-99E5020196FE}" srcOrd="0" destOrd="0" presId="urn:microsoft.com/office/officeart/2005/8/layout/orgChart1"/>
    <dgm:cxn modelId="{010F9FB3-C65F-4090-961C-9C7F14B4955A}" type="presParOf" srcId="{5BAAEDC7-CA56-4139-B60B-99E5020196FE}" destId="{189C4CED-13F3-4A09-A1D9-E4FC8A114FC7}" srcOrd="0" destOrd="0" presId="urn:microsoft.com/office/officeart/2005/8/layout/orgChart1"/>
    <dgm:cxn modelId="{E15583A0-C9D7-4CA4-9705-3C80F321E220}" type="presParOf" srcId="{5BAAEDC7-CA56-4139-B60B-99E5020196FE}" destId="{5E83C66F-8195-480B-A9A4-396CE910BD4B}" srcOrd="1" destOrd="0" presId="urn:microsoft.com/office/officeart/2005/8/layout/orgChart1"/>
    <dgm:cxn modelId="{7B7C3912-096C-4553-A33D-3A4F874A6FC6}" type="presParOf" srcId="{5E8B89B6-288C-4F3D-A81E-6B7601E8DD41}" destId="{9871B20C-E9C3-407B-8B82-7D40774D6695}" srcOrd="1" destOrd="0" presId="urn:microsoft.com/office/officeart/2005/8/layout/orgChart1"/>
    <dgm:cxn modelId="{D89024A7-C224-4E77-97C6-115CE3FE3609}" type="presParOf" srcId="{9871B20C-E9C3-407B-8B82-7D40774D6695}" destId="{90CE5A85-39BC-460C-953B-2236D22FFF90}" srcOrd="0" destOrd="0" presId="urn:microsoft.com/office/officeart/2005/8/layout/orgChart1"/>
    <dgm:cxn modelId="{FF06166D-EFE9-421D-BCDF-C2DF4DDE1C53}" type="presParOf" srcId="{9871B20C-E9C3-407B-8B82-7D40774D6695}" destId="{23966B06-949C-49D8-948E-6B6954EC626A}" srcOrd="1" destOrd="0" presId="urn:microsoft.com/office/officeart/2005/8/layout/orgChart1"/>
    <dgm:cxn modelId="{F1BAB6C4-8B8A-4611-8D59-9C65B45D0ADB}" type="presParOf" srcId="{23966B06-949C-49D8-948E-6B6954EC626A}" destId="{6F57E111-8603-4892-80B5-C81369E51909}" srcOrd="0" destOrd="0" presId="urn:microsoft.com/office/officeart/2005/8/layout/orgChart1"/>
    <dgm:cxn modelId="{D28F4272-96D0-4060-A632-DED10B9FEE39}" type="presParOf" srcId="{6F57E111-8603-4892-80B5-C81369E51909}" destId="{EBA4CFB8-4E93-43AA-BACB-732110D3C365}" srcOrd="0" destOrd="0" presId="urn:microsoft.com/office/officeart/2005/8/layout/orgChart1"/>
    <dgm:cxn modelId="{A3E2BA98-F974-4899-8AE1-2963DF534B7A}" type="presParOf" srcId="{6F57E111-8603-4892-80B5-C81369E51909}" destId="{23949529-0513-4962-8DF6-9EE6AD54C2E4}" srcOrd="1" destOrd="0" presId="urn:microsoft.com/office/officeart/2005/8/layout/orgChart1"/>
    <dgm:cxn modelId="{10A6CA12-9F5C-400F-8024-0629BEF24768}" type="presParOf" srcId="{23966B06-949C-49D8-948E-6B6954EC626A}" destId="{AD0ADB3E-E0E9-443D-94CA-A9CE66A1CD9C}" srcOrd="1" destOrd="0" presId="urn:microsoft.com/office/officeart/2005/8/layout/orgChart1"/>
    <dgm:cxn modelId="{F69DC46C-1A03-460D-B8CE-233DEE20C2F3}" type="presParOf" srcId="{AD0ADB3E-E0E9-443D-94CA-A9CE66A1CD9C}" destId="{B2D30344-7F78-45D8-8E3F-7ADA71524A25}" srcOrd="0" destOrd="0" presId="urn:microsoft.com/office/officeart/2005/8/layout/orgChart1"/>
    <dgm:cxn modelId="{C730F5BD-6B8B-477C-8AA6-E929F56EE928}" type="presParOf" srcId="{AD0ADB3E-E0E9-443D-94CA-A9CE66A1CD9C}" destId="{0D5F8B45-74F9-4728-B0F9-3B7EFED57D46}" srcOrd="1" destOrd="0" presId="urn:microsoft.com/office/officeart/2005/8/layout/orgChart1"/>
    <dgm:cxn modelId="{73D0E0E8-5127-482A-82B7-37890DC34A87}" type="presParOf" srcId="{0D5F8B45-74F9-4728-B0F9-3B7EFED57D46}" destId="{83BF87C7-A3FB-4A29-B577-DAAD0A918FB0}" srcOrd="0" destOrd="0" presId="urn:microsoft.com/office/officeart/2005/8/layout/orgChart1"/>
    <dgm:cxn modelId="{095601EB-DCC7-4F88-A836-4832BD948877}" type="presParOf" srcId="{83BF87C7-A3FB-4A29-B577-DAAD0A918FB0}" destId="{071E77AD-08BD-4287-A013-15B17CEDC81C}" srcOrd="0" destOrd="0" presId="urn:microsoft.com/office/officeart/2005/8/layout/orgChart1"/>
    <dgm:cxn modelId="{947F064E-CCB6-43F0-90E8-3B05F52A98D4}" type="presParOf" srcId="{83BF87C7-A3FB-4A29-B577-DAAD0A918FB0}" destId="{04A24B96-B908-444A-B758-D9F6DC41C70C}" srcOrd="1" destOrd="0" presId="urn:microsoft.com/office/officeart/2005/8/layout/orgChart1"/>
    <dgm:cxn modelId="{3A8FFF24-44A2-4FF0-BF55-160150A7AA72}" type="presParOf" srcId="{0D5F8B45-74F9-4728-B0F9-3B7EFED57D46}" destId="{3BADD85D-7586-4DD8-9AE9-E34005FD1DA9}" srcOrd="1" destOrd="0" presId="urn:microsoft.com/office/officeart/2005/8/layout/orgChart1"/>
    <dgm:cxn modelId="{58F0552B-093F-4FB9-AE6A-5A474F1B2286}" type="presParOf" srcId="{0D5F8B45-74F9-4728-B0F9-3B7EFED57D46}" destId="{B232E5C6-79A6-47EC-AC03-E90422F9C35A}" srcOrd="2" destOrd="0" presId="urn:microsoft.com/office/officeart/2005/8/layout/orgChart1"/>
    <dgm:cxn modelId="{35006F3E-DDDA-422E-8AD5-64683A193822}" type="presParOf" srcId="{AD0ADB3E-E0E9-443D-94CA-A9CE66A1CD9C}" destId="{994C82C8-8050-473D-B9A8-34B7BAED2E3B}" srcOrd="2" destOrd="0" presId="urn:microsoft.com/office/officeart/2005/8/layout/orgChart1"/>
    <dgm:cxn modelId="{D81C2A56-1E16-4F90-9A7A-7DFD2CC48F60}" type="presParOf" srcId="{AD0ADB3E-E0E9-443D-94CA-A9CE66A1CD9C}" destId="{4D7F51B2-0057-4E00-9ECA-995DF67551A0}" srcOrd="3" destOrd="0" presId="urn:microsoft.com/office/officeart/2005/8/layout/orgChart1"/>
    <dgm:cxn modelId="{C19239A1-5CBE-49C3-8721-144157519BB8}" type="presParOf" srcId="{4D7F51B2-0057-4E00-9ECA-995DF67551A0}" destId="{5630D779-6CD4-4A77-9F9C-693415C0360D}" srcOrd="0" destOrd="0" presId="urn:microsoft.com/office/officeart/2005/8/layout/orgChart1"/>
    <dgm:cxn modelId="{E798C6E1-8815-4C0E-88EC-2E8BF5BBE7D2}" type="presParOf" srcId="{5630D779-6CD4-4A77-9F9C-693415C0360D}" destId="{4F7C6729-D13E-4085-BC7F-3CA97734D7C6}" srcOrd="0" destOrd="0" presId="urn:microsoft.com/office/officeart/2005/8/layout/orgChart1"/>
    <dgm:cxn modelId="{84B36482-DA3C-47FA-AE9F-626F5FC6BDDC}" type="presParOf" srcId="{5630D779-6CD4-4A77-9F9C-693415C0360D}" destId="{D7A2D0EC-02F3-47E6-997C-72FB5B6F5DFD}" srcOrd="1" destOrd="0" presId="urn:microsoft.com/office/officeart/2005/8/layout/orgChart1"/>
    <dgm:cxn modelId="{DC7CC4CA-6553-4E37-AFFE-C4A602870E13}" type="presParOf" srcId="{4D7F51B2-0057-4E00-9ECA-995DF67551A0}" destId="{DBB2B0A2-D43B-4F28-9E13-F5BF002236E7}" srcOrd="1" destOrd="0" presId="urn:microsoft.com/office/officeart/2005/8/layout/orgChart1"/>
    <dgm:cxn modelId="{353BAA90-B4D4-4892-8BC1-61CCC86DD967}" type="presParOf" srcId="{DBB2B0A2-D43B-4F28-9E13-F5BF002236E7}" destId="{84AB42AF-6697-4EC3-8BEA-151CEC0DC55D}" srcOrd="0" destOrd="0" presId="urn:microsoft.com/office/officeart/2005/8/layout/orgChart1"/>
    <dgm:cxn modelId="{A80BF7E7-0DDF-4B32-982A-1DAFC9D9D1DE}" type="presParOf" srcId="{DBB2B0A2-D43B-4F28-9E13-F5BF002236E7}" destId="{117364DB-149E-44C6-8773-D2564FD877E8}" srcOrd="1" destOrd="0" presId="urn:microsoft.com/office/officeart/2005/8/layout/orgChart1"/>
    <dgm:cxn modelId="{BA3B314F-1432-4DEE-9BB1-6CBF8A461EAB}" type="presParOf" srcId="{117364DB-149E-44C6-8773-D2564FD877E8}" destId="{78107244-8A76-401F-B7FE-43F0C86654DC}" srcOrd="0" destOrd="0" presId="urn:microsoft.com/office/officeart/2005/8/layout/orgChart1"/>
    <dgm:cxn modelId="{278EA396-512B-480B-9E81-75B0EC4CA2CB}" type="presParOf" srcId="{78107244-8A76-401F-B7FE-43F0C86654DC}" destId="{9057C4FC-1988-4956-BDF7-AC64B4AF766A}" srcOrd="0" destOrd="0" presId="urn:microsoft.com/office/officeart/2005/8/layout/orgChart1"/>
    <dgm:cxn modelId="{3C4015DC-6AFC-41BD-9D05-0BA3058C91B5}" type="presParOf" srcId="{78107244-8A76-401F-B7FE-43F0C86654DC}" destId="{7D90ECB2-A8A9-497F-B97D-D20C4AB9694B}" srcOrd="1" destOrd="0" presId="urn:microsoft.com/office/officeart/2005/8/layout/orgChart1"/>
    <dgm:cxn modelId="{1B816243-1894-4F39-8E47-2945FD975264}" type="presParOf" srcId="{117364DB-149E-44C6-8773-D2564FD877E8}" destId="{D52E496E-8FD4-4FE2-9E4F-BD8F238153EF}" srcOrd="1" destOrd="0" presId="urn:microsoft.com/office/officeart/2005/8/layout/orgChart1"/>
    <dgm:cxn modelId="{8C71C76A-40B3-4672-8EDB-854F9313A026}" type="presParOf" srcId="{117364DB-149E-44C6-8773-D2564FD877E8}" destId="{0521CBF5-9288-4E8C-8BE1-CD4DA4F1C6E4}" srcOrd="2" destOrd="0" presId="urn:microsoft.com/office/officeart/2005/8/layout/orgChart1"/>
    <dgm:cxn modelId="{DD910C2F-03F9-4034-9393-480DA51F530A}" type="presParOf" srcId="{4D7F51B2-0057-4E00-9ECA-995DF67551A0}" destId="{3507E73D-14FD-40BD-9B5D-4B3AC89031D1}" srcOrd="2" destOrd="0" presId="urn:microsoft.com/office/officeart/2005/8/layout/orgChart1"/>
    <dgm:cxn modelId="{EB9213E9-D07A-4991-BA43-F8E85C8FB0FB}" type="presParOf" srcId="{AD0ADB3E-E0E9-443D-94CA-A9CE66A1CD9C}" destId="{D1996446-69D5-4566-ABF2-9A19E42F4956}" srcOrd="4" destOrd="0" presId="urn:microsoft.com/office/officeart/2005/8/layout/orgChart1"/>
    <dgm:cxn modelId="{BBAFE154-06AF-4F9D-A3D7-12B6E1FE1D01}" type="presParOf" srcId="{AD0ADB3E-E0E9-443D-94CA-A9CE66A1CD9C}" destId="{D7FDC7E4-5CBF-43FF-A790-DC02794DD162}" srcOrd="5" destOrd="0" presId="urn:microsoft.com/office/officeart/2005/8/layout/orgChart1"/>
    <dgm:cxn modelId="{F16707CF-04F9-4FB2-99EC-C5B3FE672160}" type="presParOf" srcId="{D7FDC7E4-5CBF-43FF-A790-DC02794DD162}" destId="{122F0468-B4B5-446F-89A4-5BF2DBE3187F}" srcOrd="0" destOrd="0" presId="urn:microsoft.com/office/officeart/2005/8/layout/orgChart1"/>
    <dgm:cxn modelId="{E9E91911-8093-46F9-B362-AC52954702E7}" type="presParOf" srcId="{122F0468-B4B5-446F-89A4-5BF2DBE3187F}" destId="{2B0DA0DB-9CE6-4AB4-9655-B6F42022DDE9}" srcOrd="0" destOrd="0" presId="urn:microsoft.com/office/officeart/2005/8/layout/orgChart1"/>
    <dgm:cxn modelId="{10BDF53F-849B-4C18-8F1C-0A0A386F28AC}" type="presParOf" srcId="{122F0468-B4B5-446F-89A4-5BF2DBE3187F}" destId="{1C10E39A-3253-4B38-9A07-3088A30529A9}" srcOrd="1" destOrd="0" presId="urn:microsoft.com/office/officeart/2005/8/layout/orgChart1"/>
    <dgm:cxn modelId="{5BFC9965-A969-4369-A013-54B298B4F3EB}" type="presParOf" srcId="{D7FDC7E4-5CBF-43FF-A790-DC02794DD162}" destId="{A8455515-F9FD-4964-836A-320612603510}" srcOrd="1" destOrd="0" presId="urn:microsoft.com/office/officeart/2005/8/layout/orgChart1"/>
    <dgm:cxn modelId="{0D4CA898-B761-4879-B8A1-E74B5167C2F6}" type="presParOf" srcId="{D7FDC7E4-5CBF-43FF-A790-DC02794DD162}" destId="{68FF5B50-A0AE-4C97-BE5A-0E171348A152}" srcOrd="2" destOrd="0" presId="urn:microsoft.com/office/officeart/2005/8/layout/orgChart1"/>
    <dgm:cxn modelId="{96B8DE67-87FA-44DB-AF4F-42072EC1B524}" type="presParOf" srcId="{23966B06-949C-49D8-948E-6B6954EC626A}" destId="{249809BD-F55F-4A73-B036-03ADC134FBA0}" srcOrd="2" destOrd="0" presId="urn:microsoft.com/office/officeart/2005/8/layout/orgChart1"/>
    <dgm:cxn modelId="{CCDFD994-A5BA-400E-A54F-48B27484875C}" type="presParOf" srcId="{9871B20C-E9C3-407B-8B82-7D40774D6695}" destId="{96F43C97-94C0-4810-ABB6-500639EF2ECA}" srcOrd="2" destOrd="0" presId="urn:microsoft.com/office/officeart/2005/8/layout/orgChart1"/>
    <dgm:cxn modelId="{F8D0D0B1-E511-4321-BDA6-AB209C5A4DC8}" type="presParOf" srcId="{9871B20C-E9C3-407B-8B82-7D40774D6695}" destId="{6DCA470F-23C6-4161-B251-DFD39E76C919}" srcOrd="3" destOrd="0" presId="urn:microsoft.com/office/officeart/2005/8/layout/orgChart1"/>
    <dgm:cxn modelId="{3BA4953B-0F2F-477B-9BFE-C7653949EB86}" type="presParOf" srcId="{6DCA470F-23C6-4161-B251-DFD39E76C919}" destId="{B200A002-D771-448A-9A3C-BE4B0D5D8301}" srcOrd="0" destOrd="0" presId="urn:microsoft.com/office/officeart/2005/8/layout/orgChart1"/>
    <dgm:cxn modelId="{808CDD3F-1A51-46AD-ABE8-E4636A54C661}" type="presParOf" srcId="{B200A002-D771-448A-9A3C-BE4B0D5D8301}" destId="{B125AD1D-BA30-4971-A890-F49CA49E0CFA}" srcOrd="0" destOrd="0" presId="urn:microsoft.com/office/officeart/2005/8/layout/orgChart1"/>
    <dgm:cxn modelId="{3D985193-9821-44AB-8DEB-F35AAD9B8D07}" type="presParOf" srcId="{B200A002-D771-448A-9A3C-BE4B0D5D8301}" destId="{A58D44C9-85AC-4D38-B01F-A04DC2B4A203}" srcOrd="1" destOrd="0" presId="urn:microsoft.com/office/officeart/2005/8/layout/orgChart1"/>
    <dgm:cxn modelId="{36E9C616-45AD-4525-90FA-097BCC18D9CC}" type="presParOf" srcId="{6DCA470F-23C6-4161-B251-DFD39E76C919}" destId="{8FE7A1D9-0717-4556-9AFC-3F59E7D8FBFE}" srcOrd="1" destOrd="0" presId="urn:microsoft.com/office/officeart/2005/8/layout/orgChart1"/>
    <dgm:cxn modelId="{FC38B0F9-DD10-4587-AF67-2DEC460BDFD3}" type="presParOf" srcId="{8FE7A1D9-0717-4556-9AFC-3F59E7D8FBFE}" destId="{9B573306-51C7-4D41-BC4B-01488BAF45F3}" srcOrd="0" destOrd="0" presId="urn:microsoft.com/office/officeart/2005/8/layout/orgChart1"/>
    <dgm:cxn modelId="{BB06D679-EBA2-4D02-AE71-ACF46B84F763}" type="presParOf" srcId="{8FE7A1D9-0717-4556-9AFC-3F59E7D8FBFE}" destId="{4C651DD9-DDC9-4BAA-BC80-D7337F2992F2}" srcOrd="1" destOrd="0" presId="urn:microsoft.com/office/officeart/2005/8/layout/orgChart1"/>
    <dgm:cxn modelId="{B7E33BB6-BF89-4BF1-8C02-642B0ABBA3C7}" type="presParOf" srcId="{4C651DD9-DDC9-4BAA-BC80-D7337F2992F2}" destId="{0E16D140-B318-46C7-8B46-2900DA5CC26B}" srcOrd="0" destOrd="0" presId="urn:microsoft.com/office/officeart/2005/8/layout/orgChart1"/>
    <dgm:cxn modelId="{9AC1A351-5FC8-425E-824D-811A77A4D2D4}" type="presParOf" srcId="{0E16D140-B318-46C7-8B46-2900DA5CC26B}" destId="{BCDF30D4-6B70-480F-976D-BF1B4A4BBD4C}" srcOrd="0" destOrd="0" presId="urn:microsoft.com/office/officeart/2005/8/layout/orgChart1"/>
    <dgm:cxn modelId="{B9B14E90-876D-411C-901C-42E620165E62}" type="presParOf" srcId="{0E16D140-B318-46C7-8B46-2900DA5CC26B}" destId="{B76AC1AD-D6EE-4A18-9288-F5E35182A0E0}" srcOrd="1" destOrd="0" presId="urn:microsoft.com/office/officeart/2005/8/layout/orgChart1"/>
    <dgm:cxn modelId="{2A14B8D6-97DB-45AF-A340-CF660348866F}" type="presParOf" srcId="{4C651DD9-DDC9-4BAA-BC80-D7337F2992F2}" destId="{1C074FB6-60C4-4684-A141-539CC120CB20}" srcOrd="1" destOrd="0" presId="urn:microsoft.com/office/officeart/2005/8/layout/orgChart1"/>
    <dgm:cxn modelId="{B06EC829-E9C6-40AC-935C-7588765334ED}" type="presParOf" srcId="{4C651DD9-DDC9-4BAA-BC80-D7337F2992F2}" destId="{F8047D84-2FF8-463D-91CE-D88F25E06894}" srcOrd="2" destOrd="0" presId="urn:microsoft.com/office/officeart/2005/8/layout/orgChart1"/>
    <dgm:cxn modelId="{2F5D13F5-2670-48A9-A2A6-A8D08CD59852}" type="presParOf" srcId="{8FE7A1D9-0717-4556-9AFC-3F59E7D8FBFE}" destId="{C567A7AB-82C4-413F-809A-5E076CDB80C4}" srcOrd="2" destOrd="0" presId="urn:microsoft.com/office/officeart/2005/8/layout/orgChart1"/>
    <dgm:cxn modelId="{5F7D49F5-F0E1-4729-BCED-EDD3C2D959D5}" type="presParOf" srcId="{8FE7A1D9-0717-4556-9AFC-3F59E7D8FBFE}" destId="{2B9E5668-C29A-4482-9605-2AB670112E02}" srcOrd="3" destOrd="0" presId="urn:microsoft.com/office/officeart/2005/8/layout/orgChart1"/>
    <dgm:cxn modelId="{637B0ED5-F093-4F77-9195-9210E89B3A7D}" type="presParOf" srcId="{2B9E5668-C29A-4482-9605-2AB670112E02}" destId="{B78A8F30-B5CA-4808-B7E9-3A76835923FE}" srcOrd="0" destOrd="0" presId="urn:microsoft.com/office/officeart/2005/8/layout/orgChart1"/>
    <dgm:cxn modelId="{DFA5AD34-83A3-4EFB-A69D-0617BA98C60D}" type="presParOf" srcId="{B78A8F30-B5CA-4808-B7E9-3A76835923FE}" destId="{EB468266-D605-447E-B624-76A34611690D}" srcOrd="0" destOrd="0" presId="urn:microsoft.com/office/officeart/2005/8/layout/orgChart1"/>
    <dgm:cxn modelId="{16715B5E-7151-44B8-8EF1-A010CBEBE053}" type="presParOf" srcId="{B78A8F30-B5CA-4808-B7E9-3A76835923FE}" destId="{E66A0DBA-857C-494F-9CC4-5332725F3950}" srcOrd="1" destOrd="0" presId="urn:microsoft.com/office/officeart/2005/8/layout/orgChart1"/>
    <dgm:cxn modelId="{4E61B61E-85AC-4274-97E5-DA89B4429A61}" type="presParOf" srcId="{2B9E5668-C29A-4482-9605-2AB670112E02}" destId="{76AE6CC4-2749-44E0-B023-08251D9501C1}" srcOrd="1" destOrd="0" presId="urn:microsoft.com/office/officeart/2005/8/layout/orgChart1"/>
    <dgm:cxn modelId="{51BE0174-67F2-490A-9DF4-2609C10FC6D8}" type="presParOf" srcId="{2B9E5668-C29A-4482-9605-2AB670112E02}" destId="{A5B2470A-3BBB-4CDE-BB9F-9BA5939E060B}" srcOrd="2" destOrd="0" presId="urn:microsoft.com/office/officeart/2005/8/layout/orgChart1"/>
    <dgm:cxn modelId="{F8548064-9C2D-47A5-B539-98B2B60237A6}" type="presParOf" srcId="{6DCA470F-23C6-4161-B251-DFD39E76C919}" destId="{21A646CD-FD6D-47F5-9E8C-D385FD56647A}" srcOrd="2" destOrd="0" presId="urn:microsoft.com/office/officeart/2005/8/layout/orgChart1"/>
    <dgm:cxn modelId="{4BE904ED-3EB9-4BDE-A0C1-3759A7C2E317}" type="presParOf" srcId="{9871B20C-E9C3-407B-8B82-7D40774D6695}" destId="{7F944B0A-58EF-450C-9961-9C83D9267D93}" srcOrd="4" destOrd="0" presId="urn:microsoft.com/office/officeart/2005/8/layout/orgChart1"/>
    <dgm:cxn modelId="{0AFA99C7-D876-4DF7-B08C-09314E91AF29}" type="presParOf" srcId="{9871B20C-E9C3-407B-8B82-7D40774D6695}" destId="{E4FA66F5-71D3-42CB-9B95-C7F687C654F4}" srcOrd="5" destOrd="0" presId="urn:microsoft.com/office/officeart/2005/8/layout/orgChart1"/>
    <dgm:cxn modelId="{ED1DF355-69A2-4601-ABEC-0584A7B3D344}" type="presParOf" srcId="{E4FA66F5-71D3-42CB-9B95-C7F687C654F4}" destId="{5108A2EA-0CDB-40E4-8CF3-E9564C62F408}" srcOrd="0" destOrd="0" presId="urn:microsoft.com/office/officeart/2005/8/layout/orgChart1"/>
    <dgm:cxn modelId="{B8271AC1-AF85-4918-BD61-40AA6599796E}" type="presParOf" srcId="{5108A2EA-0CDB-40E4-8CF3-E9564C62F408}" destId="{E89C1E4D-EE61-4767-A4DA-FC2390EEFE30}" srcOrd="0" destOrd="0" presId="urn:microsoft.com/office/officeart/2005/8/layout/orgChart1"/>
    <dgm:cxn modelId="{A9AFC3BA-5039-40F0-8949-FE00C0B00A89}" type="presParOf" srcId="{5108A2EA-0CDB-40E4-8CF3-E9564C62F408}" destId="{D3EAF29B-4B8E-43F3-8924-85CB9F12E43F}" srcOrd="1" destOrd="0" presId="urn:microsoft.com/office/officeart/2005/8/layout/orgChart1"/>
    <dgm:cxn modelId="{0B999F1A-621D-4135-82B9-89515ECB5395}" type="presParOf" srcId="{E4FA66F5-71D3-42CB-9B95-C7F687C654F4}" destId="{14D1156F-7B4F-4019-A32D-B5877A13DBA6}" srcOrd="1" destOrd="0" presId="urn:microsoft.com/office/officeart/2005/8/layout/orgChart1"/>
    <dgm:cxn modelId="{773915E2-3F29-43AE-A7FE-9B96873AF867}" type="presParOf" srcId="{E4FA66F5-71D3-42CB-9B95-C7F687C654F4}" destId="{C3E3E0FF-A01F-44E1-9291-371A096FED2E}" srcOrd="2" destOrd="0" presId="urn:microsoft.com/office/officeart/2005/8/layout/orgChart1"/>
    <dgm:cxn modelId="{BCD07ACE-7BBE-4CC5-9C17-4F8D72F5989D}" type="presParOf" srcId="{9871B20C-E9C3-407B-8B82-7D40774D6695}" destId="{48CC5C3E-BD2B-496B-A0F2-E66717851462}" srcOrd="6" destOrd="0" presId="urn:microsoft.com/office/officeart/2005/8/layout/orgChart1"/>
    <dgm:cxn modelId="{14F433D7-DAEB-4390-90A4-46A5812F80CA}" type="presParOf" srcId="{9871B20C-E9C3-407B-8B82-7D40774D6695}" destId="{23F76D2B-7E8E-4738-B98B-B18B16756D3D}" srcOrd="7" destOrd="0" presId="urn:microsoft.com/office/officeart/2005/8/layout/orgChart1"/>
    <dgm:cxn modelId="{13F53AB9-3176-4E77-8501-39B080201DE3}" type="presParOf" srcId="{23F76D2B-7E8E-4738-B98B-B18B16756D3D}" destId="{D6A9E27F-0F5A-4B4D-B6A5-19EC0AC83A6F}" srcOrd="0" destOrd="0" presId="urn:microsoft.com/office/officeart/2005/8/layout/orgChart1"/>
    <dgm:cxn modelId="{6C673895-CC09-4992-861F-698818D9DB5C}" type="presParOf" srcId="{D6A9E27F-0F5A-4B4D-B6A5-19EC0AC83A6F}" destId="{9C45C7CD-F40A-4AEA-B930-19CE0947A321}" srcOrd="0" destOrd="0" presId="urn:microsoft.com/office/officeart/2005/8/layout/orgChart1"/>
    <dgm:cxn modelId="{A78A3113-207E-49A7-88FF-2FEB11542035}" type="presParOf" srcId="{D6A9E27F-0F5A-4B4D-B6A5-19EC0AC83A6F}" destId="{0E9E7288-1CA8-450F-B39E-65B83C9119B8}" srcOrd="1" destOrd="0" presId="urn:microsoft.com/office/officeart/2005/8/layout/orgChart1"/>
    <dgm:cxn modelId="{02A59FF7-57A7-44BD-AEBD-6705FD966902}" type="presParOf" srcId="{23F76D2B-7E8E-4738-B98B-B18B16756D3D}" destId="{F701D10D-1CC5-43A5-A97E-55B2EF149AE9}" srcOrd="1" destOrd="0" presId="urn:microsoft.com/office/officeart/2005/8/layout/orgChart1"/>
    <dgm:cxn modelId="{2A59A615-3870-463C-ACAB-545DC0A8848A}" type="presParOf" srcId="{F701D10D-1CC5-43A5-A97E-55B2EF149AE9}" destId="{2BDBBD23-E1E9-4AE1-AA8A-200C991E7B2C}" srcOrd="0" destOrd="0" presId="urn:microsoft.com/office/officeart/2005/8/layout/orgChart1"/>
    <dgm:cxn modelId="{7D77D62A-D416-41DB-A66A-4DC7E8403660}" type="presParOf" srcId="{F701D10D-1CC5-43A5-A97E-55B2EF149AE9}" destId="{551E6E25-B898-4A68-92DE-E7571CA34C7A}" srcOrd="1" destOrd="0" presId="urn:microsoft.com/office/officeart/2005/8/layout/orgChart1"/>
    <dgm:cxn modelId="{ABF4A4EA-EC77-4005-8F8F-1F47477AA192}" type="presParOf" srcId="{551E6E25-B898-4A68-92DE-E7571CA34C7A}" destId="{C62503EF-0622-4474-8BFE-859EF0C71DEC}" srcOrd="0" destOrd="0" presId="urn:microsoft.com/office/officeart/2005/8/layout/orgChart1"/>
    <dgm:cxn modelId="{A8731F75-E0B2-4F07-AAB0-D4E5A36B649C}" type="presParOf" srcId="{C62503EF-0622-4474-8BFE-859EF0C71DEC}" destId="{AB6E478A-EBC5-41A9-AEEB-DCC854448E7B}" srcOrd="0" destOrd="0" presId="urn:microsoft.com/office/officeart/2005/8/layout/orgChart1"/>
    <dgm:cxn modelId="{10EA4544-C845-4D53-B924-FC2C8EB49BD2}" type="presParOf" srcId="{C62503EF-0622-4474-8BFE-859EF0C71DEC}" destId="{C8C52184-11EC-4C56-8EFF-7769F4361E05}" srcOrd="1" destOrd="0" presId="urn:microsoft.com/office/officeart/2005/8/layout/orgChart1"/>
    <dgm:cxn modelId="{C4B8F3EB-5292-4040-8EC4-069FF66CEB6A}" type="presParOf" srcId="{551E6E25-B898-4A68-92DE-E7571CA34C7A}" destId="{4C8F2D5D-1A7D-4072-8B2D-7E78C7246480}" srcOrd="1" destOrd="0" presId="urn:microsoft.com/office/officeart/2005/8/layout/orgChart1"/>
    <dgm:cxn modelId="{0F2BC3E6-B3ED-488E-8BC7-353EB30D23A2}" type="presParOf" srcId="{551E6E25-B898-4A68-92DE-E7571CA34C7A}" destId="{73E4514C-58DA-40F4-8EE7-DA18591503ED}" srcOrd="2" destOrd="0" presId="urn:microsoft.com/office/officeart/2005/8/layout/orgChart1"/>
    <dgm:cxn modelId="{2AB54585-621B-4CFB-8BDE-F97A7F435DE4}" type="presParOf" srcId="{23F76D2B-7E8E-4738-B98B-B18B16756D3D}" destId="{DAC38A33-8E78-409C-B481-57DC15E9F616}" srcOrd="2" destOrd="0" presId="urn:microsoft.com/office/officeart/2005/8/layout/orgChart1"/>
    <dgm:cxn modelId="{B87E8980-0EEA-42BB-92A1-373D90815DA7}" type="presParOf" srcId="{5E8B89B6-288C-4F3D-A81E-6B7601E8DD41}" destId="{019BFCAF-648B-4BC4-8F7E-3E77FAFA0C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DBBD23-E1E9-4AE1-AA8A-200C991E7B2C}">
      <dsp:nvSpPr>
        <dsp:cNvPr id="0" name=""/>
        <dsp:cNvSpPr/>
      </dsp:nvSpPr>
      <dsp:spPr>
        <a:xfrm>
          <a:off x="7351526" y="1381287"/>
          <a:ext cx="171217" cy="525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5067"/>
              </a:lnTo>
              <a:lnTo>
                <a:pt x="171217" y="525067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CC5C3E-BD2B-496B-A0F2-E66717851462}">
      <dsp:nvSpPr>
        <dsp:cNvPr id="0" name=""/>
        <dsp:cNvSpPr/>
      </dsp:nvSpPr>
      <dsp:spPr>
        <a:xfrm>
          <a:off x="5188476" y="570857"/>
          <a:ext cx="2619630" cy="239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52"/>
              </a:lnTo>
              <a:lnTo>
                <a:pt x="2619630" y="119852"/>
              </a:lnTo>
              <a:lnTo>
                <a:pt x="2619630" y="23970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944B0A-58EF-450C-9961-9C83D9267D93}">
      <dsp:nvSpPr>
        <dsp:cNvPr id="0" name=""/>
        <dsp:cNvSpPr/>
      </dsp:nvSpPr>
      <dsp:spPr>
        <a:xfrm>
          <a:off x="5188476" y="570857"/>
          <a:ext cx="1238474" cy="239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52"/>
              </a:lnTo>
              <a:lnTo>
                <a:pt x="1238474" y="119852"/>
              </a:lnTo>
              <a:lnTo>
                <a:pt x="1238474" y="23970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67A7AB-82C4-413F-809A-5E076CDB80C4}">
      <dsp:nvSpPr>
        <dsp:cNvPr id="0" name=""/>
        <dsp:cNvSpPr/>
      </dsp:nvSpPr>
      <dsp:spPr>
        <a:xfrm>
          <a:off x="4589214" y="1381287"/>
          <a:ext cx="171217" cy="1335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497"/>
              </a:lnTo>
              <a:lnTo>
                <a:pt x="171217" y="1335497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573306-51C7-4D41-BC4B-01488BAF45F3}">
      <dsp:nvSpPr>
        <dsp:cNvPr id="0" name=""/>
        <dsp:cNvSpPr/>
      </dsp:nvSpPr>
      <dsp:spPr>
        <a:xfrm>
          <a:off x="4589214" y="1381287"/>
          <a:ext cx="171217" cy="525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5067"/>
              </a:lnTo>
              <a:lnTo>
                <a:pt x="171217" y="525067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F43C97-94C0-4810-ABB6-500639EF2ECA}">
      <dsp:nvSpPr>
        <dsp:cNvPr id="0" name=""/>
        <dsp:cNvSpPr/>
      </dsp:nvSpPr>
      <dsp:spPr>
        <a:xfrm>
          <a:off x="5045795" y="570857"/>
          <a:ext cx="142681" cy="239704"/>
        </a:xfrm>
        <a:custGeom>
          <a:avLst/>
          <a:gdLst/>
          <a:ahLst/>
          <a:cxnLst/>
          <a:rect l="0" t="0" r="0" b="0"/>
          <a:pathLst>
            <a:path>
              <a:moveTo>
                <a:pt x="142681" y="0"/>
              </a:moveTo>
              <a:lnTo>
                <a:pt x="142681" y="119852"/>
              </a:lnTo>
              <a:lnTo>
                <a:pt x="0" y="119852"/>
              </a:lnTo>
              <a:lnTo>
                <a:pt x="0" y="23970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996446-69D5-4566-ABF2-9A19E42F4956}">
      <dsp:nvSpPr>
        <dsp:cNvPr id="0" name=""/>
        <dsp:cNvSpPr/>
      </dsp:nvSpPr>
      <dsp:spPr>
        <a:xfrm>
          <a:off x="2568845" y="1381287"/>
          <a:ext cx="1381156" cy="239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52"/>
              </a:lnTo>
              <a:lnTo>
                <a:pt x="1381156" y="119852"/>
              </a:lnTo>
              <a:lnTo>
                <a:pt x="1381156" y="239704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AB42AF-6697-4EC3-8BEA-151CEC0DC55D}">
      <dsp:nvSpPr>
        <dsp:cNvPr id="0" name=""/>
        <dsp:cNvSpPr/>
      </dsp:nvSpPr>
      <dsp:spPr>
        <a:xfrm>
          <a:off x="2112265" y="2191718"/>
          <a:ext cx="171217" cy="525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5067"/>
              </a:lnTo>
              <a:lnTo>
                <a:pt x="171217" y="525067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4C82C8-8050-473D-B9A8-34B7BAED2E3B}">
      <dsp:nvSpPr>
        <dsp:cNvPr id="0" name=""/>
        <dsp:cNvSpPr/>
      </dsp:nvSpPr>
      <dsp:spPr>
        <a:xfrm>
          <a:off x="2523125" y="1381287"/>
          <a:ext cx="91440" cy="2397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704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D30344-7F78-45D8-8E3F-7ADA71524A25}">
      <dsp:nvSpPr>
        <dsp:cNvPr id="0" name=""/>
        <dsp:cNvSpPr/>
      </dsp:nvSpPr>
      <dsp:spPr>
        <a:xfrm>
          <a:off x="1187689" y="1381287"/>
          <a:ext cx="1381156" cy="239704"/>
        </a:xfrm>
        <a:custGeom>
          <a:avLst/>
          <a:gdLst/>
          <a:ahLst/>
          <a:cxnLst/>
          <a:rect l="0" t="0" r="0" b="0"/>
          <a:pathLst>
            <a:path>
              <a:moveTo>
                <a:pt x="1381156" y="0"/>
              </a:moveTo>
              <a:lnTo>
                <a:pt x="1381156" y="119852"/>
              </a:lnTo>
              <a:lnTo>
                <a:pt x="0" y="119852"/>
              </a:lnTo>
              <a:lnTo>
                <a:pt x="0" y="239704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CE5A85-39BC-460C-953B-2236D22FFF90}">
      <dsp:nvSpPr>
        <dsp:cNvPr id="0" name=""/>
        <dsp:cNvSpPr/>
      </dsp:nvSpPr>
      <dsp:spPr>
        <a:xfrm>
          <a:off x="2568845" y="570857"/>
          <a:ext cx="2619630" cy="239704"/>
        </a:xfrm>
        <a:custGeom>
          <a:avLst/>
          <a:gdLst/>
          <a:ahLst/>
          <a:cxnLst/>
          <a:rect l="0" t="0" r="0" b="0"/>
          <a:pathLst>
            <a:path>
              <a:moveTo>
                <a:pt x="2619630" y="0"/>
              </a:moveTo>
              <a:lnTo>
                <a:pt x="2619630" y="119852"/>
              </a:lnTo>
              <a:lnTo>
                <a:pt x="0" y="119852"/>
              </a:lnTo>
              <a:lnTo>
                <a:pt x="0" y="23970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C4CED-13F3-4A09-A1D9-E4FC8A114FC7}">
      <dsp:nvSpPr>
        <dsp:cNvPr id="0" name=""/>
        <dsp:cNvSpPr/>
      </dsp:nvSpPr>
      <dsp:spPr>
        <a:xfrm>
          <a:off x="4617750" y="131"/>
          <a:ext cx="1141451" cy="570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Head of Fundraising and Development  (FT)</a:t>
          </a:r>
        </a:p>
      </dsp:txBody>
      <dsp:txXfrm>
        <a:off x="4617750" y="131"/>
        <a:ext cx="1141451" cy="570725"/>
      </dsp:txXfrm>
    </dsp:sp>
    <dsp:sp modelId="{EBA4CFB8-4E93-43AA-BACB-732110D3C365}">
      <dsp:nvSpPr>
        <dsp:cNvPr id="0" name=""/>
        <dsp:cNvSpPr/>
      </dsp:nvSpPr>
      <dsp:spPr>
        <a:xfrm>
          <a:off x="1998120" y="810561"/>
          <a:ext cx="1141451" cy="570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Strategic Memberships Manager (FT)</a:t>
          </a:r>
        </a:p>
      </dsp:txBody>
      <dsp:txXfrm>
        <a:off x="1998120" y="810561"/>
        <a:ext cx="1141451" cy="570725"/>
      </dsp:txXfrm>
    </dsp:sp>
    <dsp:sp modelId="{071E77AD-08BD-4287-A013-15B17CEDC81C}">
      <dsp:nvSpPr>
        <dsp:cNvPr id="0" name=""/>
        <dsp:cNvSpPr/>
      </dsp:nvSpPr>
      <dsp:spPr>
        <a:xfrm>
          <a:off x="616964" y="1620992"/>
          <a:ext cx="1141451" cy="570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Venue Coordinator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 (PT 14hrs)</a:t>
          </a:r>
        </a:p>
      </dsp:txBody>
      <dsp:txXfrm>
        <a:off x="616964" y="1620992"/>
        <a:ext cx="1141451" cy="570725"/>
      </dsp:txXfrm>
    </dsp:sp>
    <dsp:sp modelId="{4F7C6729-D13E-4085-BC7F-3CA97734D7C6}">
      <dsp:nvSpPr>
        <dsp:cNvPr id="0" name=""/>
        <dsp:cNvSpPr/>
      </dsp:nvSpPr>
      <dsp:spPr>
        <a:xfrm>
          <a:off x="1998120" y="1620992"/>
          <a:ext cx="1141451" cy="570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Memberships Officer (PT 28hrs)</a:t>
          </a:r>
        </a:p>
      </dsp:txBody>
      <dsp:txXfrm>
        <a:off x="1998120" y="1620992"/>
        <a:ext cx="1141451" cy="570725"/>
      </dsp:txXfrm>
    </dsp:sp>
    <dsp:sp modelId="{9057C4FC-1988-4956-BDF7-AC64B4AF766A}">
      <dsp:nvSpPr>
        <dsp:cNvPr id="0" name=""/>
        <dsp:cNvSpPr/>
      </dsp:nvSpPr>
      <dsp:spPr>
        <a:xfrm>
          <a:off x="2283483" y="2431422"/>
          <a:ext cx="1141451" cy="570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Memberships Assistant (PT 21hrs)</a:t>
          </a:r>
        </a:p>
      </dsp:txBody>
      <dsp:txXfrm>
        <a:off x="2283483" y="2431422"/>
        <a:ext cx="1141451" cy="570725"/>
      </dsp:txXfrm>
    </dsp:sp>
    <dsp:sp modelId="{2B0DA0DB-9CE6-4AB4-9655-B6F42022DDE9}">
      <dsp:nvSpPr>
        <dsp:cNvPr id="0" name=""/>
        <dsp:cNvSpPr/>
      </dsp:nvSpPr>
      <dsp:spPr>
        <a:xfrm>
          <a:off x="3379276" y="1620992"/>
          <a:ext cx="1141451" cy="570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Recruiters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4 face to face (total 126hrs)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2 door to door (total 24hrs)</a:t>
          </a:r>
        </a:p>
      </dsp:txBody>
      <dsp:txXfrm>
        <a:off x="3379276" y="1620992"/>
        <a:ext cx="1141451" cy="570725"/>
      </dsp:txXfrm>
    </dsp:sp>
    <dsp:sp modelId="{B125AD1D-BA30-4971-A890-F49CA49E0CFA}">
      <dsp:nvSpPr>
        <dsp:cNvPr id="0" name=""/>
        <dsp:cNvSpPr/>
      </dsp:nvSpPr>
      <dsp:spPr>
        <a:xfrm>
          <a:off x="4475069" y="810561"/>
          <a:ext cx="1141451" cy="570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Trust and Philanthropy Manager (FT)</a:t>
          </a:r>
        </a:p>
      </dsp:txBody>
      <dsp:txXfrm>
        <a:off x="4475069" y="810561"/>
        <a:ext cx="1141451" cy="570725"/>
      </dsp:txXfrm>
    </dsp:sp>
    <dsp:sp modelId="{BCDF30D4-6B70-480F-976D-BF1B4A4BBD4C}">
      <dsp:nvSpPr>
        <dsp:cNvPr id="0" name=""/>
        <dsp:cNvSpPr/>
      </dsp:nvSpPr>
      <dsp:spPr>
        <a:xfrm>
          <a:off x="4760432" y="1620992"/>
          <a:ext cx="1141451" cy="570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Senior Relationships Officer - Legacy and Major Donor (PT 10hrs)</a:t>
          </a:r>
        </a:p>
      </dsp:txBody>
      <dsp:txXfrm>
        <a:off x="4760432" y="1620992"/>
        <a:ext cx="1141451" cy="570725"/>
      </dsp:txXfrm>
    </dsp:sp>
    <dsp:sp modelId="{EB468266-D605-447E-B624-76A34611690D}">
      <dsp:nvSpPr>
        <dsp:cNvPr id="0" name=""/>
        <dsp:cNvSpPr/>
      </dsp:nvSpPr>
      <dsp:spPr>
        <a:xfrm>
          <a:off x="4760432" y="2431422"/>
          <a:ext cx="1141451" cy="570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Fundraising Officer - Corporate and Community (PT 21hrs)</a:t>
          </a:r>
        </a:p>
      </dsp:txBody>
      <dsp:txXfrm>
        <a:off x="4760432" y="2431422"/>
        <a:ext cx="1141451" cy="570725"/>
      </dsp:txXfrm>
    </dsp:sp>
    <dsp:sp modelId="{E89C1E4D-EE61-4767-A4DA-FC2390EEFE30}">
      <dsp:nvSpPr>
        <dsp:cNvPr id="0" name=""/>
        <dsp:cNvSpPr/>
      </dsp:nvSpPr>
      <dsp:spPr>
        <a:xfrm>
          <a:off x="5856225" y="810561"/>
          <a:ext cx="1141451" cy="570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Digital Fundraising Lead</a:t>
          </a:r>
        </a:p>
      </dsp:txBody>
      <dsp:txXfrm>
        <a:off x="5856225" y="810561"/>
        <a:ext cx="1141451" cy="570725"/>
      </dsp:txXfrm>
    </dsp:sp>
    <dsp:sp modelId="{9C45C7CD-F40A-4AEA-B930-19CE0947A321}">
      <dsp:nvSpPr>
        <dsp:cNvPr id="0" name=""/>
        <dsp:cNvSpPr/>
      </dsp:nvSpPr>
      <dsp:spPr>
        <a:xfrm>
          <a:off x="7237381" y="810561"/>
          <a:ext cx="1141451" cy="570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Marketing &amp; Communications  Manager (FT)</a:t>
          </a:r>
        </a:p>
      </dsp:txBody>
      <dsp:txXfrm>
        <a:off x="7237381" y="810561"/>
        <a:ext cx="1141451" cy="570725"/>
      </dsp:txXfrm>
    </dsp:sp>
    <dsp:sp modelId="{AB6E478A-EBC5-41A9-AEEB-DCC854448E7B}">
      <dsp:nvSpPr>
        <dsp:cNvPr id="0" name=""/>
        <dsp:cNvSpPr/>
      </dsp:nvSpPr>
      <dsp:spPr>
        <a:xfrm>
          <a:off x="7522744" y="1620992"/>
          <a:ext cx="1141451" cy="5707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Senior Marketing &amp; Communications Officer (FT)</a:t>
          </a:r>
        </a:p>
      </dsp:txBody>
      <dsp:txXfrm>
        <a:off x="7522744" y="1620992"/>
        <a:ext cx="1141451" cy="5707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Props1.xml><?xml version="1.0" encoding="utf-8"?>
<ds:datastoreItem xmlns:ds="http://schemas.openxmlformats.org/officeDocument/2006/customXml" ds:itemID="{4606A5D7-35B9-471F-8B5B-AFADE3F801B3}"/>
</file>

<file path=customXml/itemProps2.xml><?xml version="1.0" encoding="utf-8"?>
<ds:datastoreItem xmlns:ds="http://schemas.openxmlformats.org/officeDocument/2006/customXml" ds:itemID="{19FF722E-25F6-458D-9AB0-7C3618941934}"/>
</file>

<file path=customXml/itemProps3.xml><?xml version="1.0" encoding="utf-8"?>
<ds:datastoreItem xmlns:ds="http://schemas.openxmlformats.org/officeDocument/2006/customXml" ds:itemID="{EC9EE676-09FF-476E-A5F9-69EA96326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Appleby</dc:creator>
  <cp:keywords/>
  <dc:description/>
  <cp:lastModifiedBy>Dawn Northwood</cp:lastModifiedBy>
  <cp:revision>2</cp:revision>
  <dcterms:created xsi:type="dcterms:W3CDTF">2026-02-26T09:29:00Z</dcterms:created>
  <dcterms:modified xsi:type="dcterms:W3CDTF">2026-02-26T09:29:00Z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</Properties>
</file>